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8BF68" w14:textId="77777777" w:rsidR="00206128" w:rsidRPr="001D6C3A" w:rsidRDefault="00206128" w:rsidP="00206128">
      <w:pPr>
        <w:pStyle w:val="Kop1"/>
        <w:spacing w:before="120"/>
        <w:rPr>
          <w:rFonts w:ascii="Cambria" w:hAnsi="Cambria"/>
          <w:sz w:val="32"/>
          <w:szCs w:val="32"/>
        </w:rPr>
      </w:pPr>
      <w:bookmarkStart w:id="0" w:name="_Hlk31363585"/>
      <w:r>
        <w:rPr>
          <w:rFonts w:ascii="Cambria" w:hAnsi="Cambria"/>
          <w:sz w:val="32"/>
          <w:szCs w:val="32"/>
        </w:rPr>
        <w:t>Inhoudelijke verantwoording</w:t>
      </w:r>
    </w:p>
    <w:tbl>
      <w:tblPr>
        <w:tblStyle w:val="Rastertabel4-Accent5"/>
        <w:tblW w:w="0" w:type="auto"/>
        <w:tblLook w:val="0200" w:firstRow="0" w:lastRow="0" w:firstColumn="0" w:lastColumn="0" w:noHBand="1" w:noVBand="0"/>
      </w:tblPr>
      <w:tblGrid>
        <w:gridCol w:w="3342"/>
        <w:gridCol w:w="5720"/>
      </w:tblGrid>
      <w:tr w:rsidR="00206128" w14:paraId="0CA6A3B2" w14:textId="77777777" w:rsidTr="00F044EA">
        <w:trPr>
          <w:trHeight w:val="227"/>
        </w:trPr>
        <w:tc>
          <w:tcPr>
            <w:cnfStyle w:val="000010000000" w:firstRow="0" w:lastRow="0" w:firstColumn="0" w:lastColumn="0" w:oddVBand="1" w:evenVBand="0" w:oddHBand="0" w:evenHBand="0" w:firstRowFirstColumn="0" w:firstRowLastColumn="0" w:lastRowFirstColumn="0" w:lastRowLastColumn="0"/>
            <w:tcW w:w="3369" w:type="dxa"/>
            <w:hideMark/>
          </w:tcPr>
          <w:p w14:paraId="2A63C85B" w14:textId="77777777" w:rsidR="00206128" w:rsidRPr="00F06CE1" w:rsidRDefault="00206128" w:rsidP="00F044EA">
            <w:pPr>
              <w:pStyle w:val="Lijstalinea"/>
              <w:tabs>
                <w:tab w:val="left" w:pos="0"/>
              </w:tabs>
              <w:ind w:left="360" w:hanging="360"/>
              <w:rPr>
                <w:rFonts w:ascii="Calibri" w:eastAsiaTheme="minorEastAsia" w:hAnsi="Calibri" w:cs="Calibri"/>
                <w:lang w:eastAsia="nl-NL"/>
              </w:rPr>
            </w:pPr>
            <w:r w:rsidRPr="00F06CE1">
              <w:rPr>
                <w:rFonts w:ascii="Calibri" w:eastAsiaTheme="minorEastAsia" w:hAnsi="Calibri" w:cs="Calibri"/>
                <w:lang w:eastAsia="nl-NL"/>
              </w:rPr>
              <w:t>Naam (organisatie)</w:t>
            </w:r>
          </w:p>
        </w:tc>
        <w:tc>
          <w:tcPr>
            <w:tcW w:w="5811" w:type="dxa"/>
          </w:tcPr>
          <w:p w14:paraId="510A2127" w14:textId="77777777" w:rsidR="00206128" w:rsidRDefault="00206128" w:rsidP="00F044EA">
            <w:pPr>
              <w:cnfStyle w:val="000000000000" w:firstRow="0" w:lastRow="0" w:firstColumn="0" w:lastColumn="0" w:oddVBand="0" w:evenVBand="0" w:oddHBand="0" w:evenHBand="0" w:firstRowFirstColumn="0" w:firstRowLastColumn="0" w:lastRowFirstColumn="0" w:lastRowLastColumn="0"/>
              <w:rPr>
                <w:rFonts w:eastAsia="Times New Roman" w:cs="Arial"/>
                <w:color w:val="000000"/>
              </w:rPr>
            </w:pPr>
          </w:p>
        </w:tc>
      </w:tr>
      <w:tr w:rsidR="00206128" w14:paraId="32CAE82C" w14:textId="77777777" w:rsidTr="00F044EA">
        <w:trPr>
          <w:trHeight w:val="227"/>
        </w:trPr>
        <w:tc>
          <w:tcPr>
            <w:cnfStyle w:val="000010000000" w:firstRow="0" w:lastRow="0" w:firstColumn="0" w:lastColumn="0" w:oddVBand="1" w:evenVBand="0" w:oddHBand="0" w:evenHBand="0" w:firstRowFirstColumn="0" w:firstRowLastColumn="0" w:lastRowFirstColumn="0" w:lastRowLastColumn="0"/>
            <w:tcW w:w="3369" w:type="dxa"/>
            <w:hideMark/>
          </w:tcPr>
          <w:p w14:paraId="6FE2A4ED" w14:textId="77777777" w:rsidR="00206128" w:rsidRPr="00F06CE1" w:rsidRDefault="00206128" w:rsidP="00F044EA">
            <w:pPr>
              <w:pStyle w:val="Lijstalinea"/>
              <w:tabs>
                <w:tab w:val="left" w:pos="0"/>
              </w:tabs>
              <w:ind w:left="360" w:hanging="360"/>
              <w:rPr>
                <w:rFonts w:ascii="Calibri" w:eastAsiaTheme="minorEastAsia" w:hAnsi="Calibri" w:cs="Calibri"/>
                <w:lang w:eastAsia="nl-NL"/>
              </w:rPr>
            </w:pPr>
            <w:r w:rsidRPr="00F06CE1">
              <w:rPr>
                <w:rFonts w:ascii="Calibri" w:eastAsiaTheme="minorEastAsia" w:hAnsi="Calibri" w:cs="Calibri"/>
                <w:lang w:eastAsia="nl-NL"/>
              </w:rPr>
              <w:t>Adres</w:t>
            </w:r>
          </w:p>
        </w:tc>
        <w:tc>
          <w:tcPr>
            <w:tcW w:w="5811" w:type="dxa"/>
          </w:tcPr>
          <w:p w14:paraId="64DDF9F4" w14:textId="77777777" w:rsidR="00206128" w:rsidRDefault="00206128" w:rsidP="00F044EA">
            <w:pPr>
              <w:cnfStyle w:val="000000000000" w:firstRow="0" w:lastRow="0" w:firstColumn="0" w:lastColumn="0" w:oddVBand="0" w:evenVBand="0" w:oddHBand="0" w:evenHBand="0" w:firstRowFirstColumn="0" w:firstRowLastColumn="0" w:lastRowFirstColumn="0" w:lastRowLastColumn="0"/>
              <w:rPr>
                <w:rFonts w:eastAsia="Times New Roman" w:cs="Arial"/>
                <w:color w:val="000000"/>
              </w:rPr>
            </w:pPr>
          </w:p>
        </w:tc>
      </w:tr>
      <w:tr w:rsidR="00206128" w14:paraId="47B10886" w14:textId="77777777" w:rsidTr="00F044EA">
        <w:trPr>
          <w:trHeight w:val="227"/>
        </w:trPr>
        <w:tc>
          <w:tcPr>
            <w:cnfStyle w:val="000010000000" w:firstRow="0" w:lastRow="0" w:firstColumn="0" w:lastColumn="0" w:oddVBand="1" w:evenVBand="0" w:oddHBand="0" w:evenHBand="0" w:firstRowFirstColumn="0" w:firstRowLastColumn="0" w:lastRowFirstColumn="0" w:lastRowLastColumn="0"/>
            <w:tcW w:w="3369" w:type="dxa"/>
            <w:hideMark/>
          </w:tcPr>
          <w:p w14:paraId="2D39B45B" w14:textId="77777777" w:rsidR="00206128" w:rsidRPr="00F06CE1" w:rsidRDefault="00206128" w:rsidP="00F044EA">
            <w:pPr>
              <w:pStyle w:val="Lijstalinea"/>
              <w:tabs>
                <w:tab w:val="left" w:pos="0"/>
              </w:tabs>
              <w:ind w:left="360" w:hanging="360"/>
              <w:rPr>
                <w:rFonts w:ascii="Calibri" w:eastAsiaTheme="minorEastAsia" w:hAnsi="Calibri" w:cs="Calibri"/>
                <w:lang w:eastAsia="nl-NL"/>
              </w:rPr>
            </w:pPr>
            <w:r w:rsidRPr="00F06CE1">
              <w:rPr>
                <w:rFonts w:ascii="Calibri" w:eastAsiaTheme="minorEastAsia" w:hAnsi="Calibri" w:cs="Calibri"/>
                <w:lang w:eastAsia="nl-NL"/>
              </w:rPr>
              <w:t>Postcode/Plaats</w:t>
            </w:r>
          </w:p>
        </w:tc>
        <w:tc>
          <w:tcPr>
            <w:tcW w:w="5811" w:type="dxa"/>
          </w:tcPr>
          <w:p w14:paraId="19C8CEC5" w14:textId="77777777" w:rsidR="00206128" w:rsidRDefault="00206128" w:rsidP="00F044EA">
            <w:pPr>
              <w:cnfStyle w:val="000000000000" w:firstRow="0" w:lastRow="0" w:firstColumn="0" w:lastColumn="0" w:oddVBand="0" w:evenVBand="0" w:oddHBand="0" w:evenHBand="0" w:firstRowFirstColumn="0" w:firstRowLastColumn="0" w:lastRowFirstColumn="0" w:lastRowLastColumn="0"/>
              <w:rPr>
                <w:rFonts w:eastAsia="Times New Roman" w:cs="Arial"/>
                <w:color w:val="000000"/>
              </w:rPr>
            </w:pPr>
          </w:p>
        </w:tc>
      </w:tr>
      <w:tr w:rsidR="00206128" w14:paraId="5B84DD53" w14:textId="77777777" w:rsidTr="00F044EA">
        <w:trPr>
          <w:trHeight w:val="227"/>
        </w:trPr>
        <w:tc>
          <w:tcPr>
            <w:cnfStyle w:val="000010000000" w:firstRow="0" w:lastRow="0" w:firstColumn="0" w:lastColumn="0" w:oddVBand="1" w:evenVBand="0" w:oddHBand="0" w:evenHBand="0" w:firstRowFirstColumn="0" w:firstRowLastColumn="0" w:lastRowFirstColumn="0" w:lastRowLastColumn="0"/>
            <w:tcW w:w="3369" w:type="dxa"/>
            <w:hideMark/>
          </w:tcPr>
          <w:p w14:paraId="6DA0D5EB" w14:textId="77777777" w:rsidR="00206128" w:rsidRPr="00F06CE1" w:rsidRDefault="00206128" w:rsidP="00F044EA">
            <w:pPr>
              <w:pStyle w:val="Lijstalinea"/>
              <w:tabs>
                <w:tab w:val="left" w:pos="0"/>
              </w:tabs>
              <w:ind w:left="360" w:hanging="360"/>
              <w:rPr>
                <w:rFonts w:ascii="Calibri" w:eastAsiaTheme="minorEastAsia" w:hAnsi="Calibri" w:cs="Calibri"/>
                <w:lang w:eastAsia="nl-NL"/>
              </w:rPr>
            </w:pPr>
            <w:r w:rsidRPr="00F06CE1">
              <w:rPr>
                <w:rFonts w:ascii="Calibri" w:eastAsiaTheme="minorEastAsia" w:hAnsi="Calibri" w:cs="Calibri"/>
                <w:lang w:eastAsia="nl-NL"/>
              </w:rPr>
              <w:t>Contactpersoon</w:t>
            </w:r>
          </w:p>
        </w:tc>
        <w:tc>
          <w:tcPr>
            <w:tcW w:w="5811" w:type="dxa"/>
          </w:tcPr>
          <w:p w14:paraId="4E3B7F06" w14:textId="77777777" w:rsidR="00206128" w:rsidRDefault="00206128" w:rsidP="00F044EA">
            <w:pPr>
              <w:cnfStyle w:val="000000000000" w:firstRow="0" w:lastRow="0" w:firstColumn="0" w:lastColumn="0" w:oddVBand="0" w:evenVBand="0" w:oddHBand="0" w:evenHBand="0" w:firstRowFirstColumn="0" w:firstRowLastColumn="0" w:lastRowFirstColumn="0" w:lastRowLastColumn="0"/>
              <w:rPr>
                <w:rFonts w:eastAsia="Times New Roman" w:cs="Arial"/>
                <w:color w:val="000000"/>
              </w:rPr>
            </w:pPr>
          </w:p>
        </w:tc>
      </w:tr>
      <w:tr w:rsidR="00206128" w14:paraId="4F98C349" w14:textId="77777777" w:rsidTr="00F044EA">
        <w:trPr>
          <w:trHeight w:val="227"/>
        </w:trPr>
        <w:tc>
          <w:tcPr>
            <w:cnfStyle w:val="000010000000" w:firstRow="0" w:lastRow="0" w:firstColumn="0" w:lastColumn="0" w:oddVBand="1" w:evenVBand="0" w:oddHBand="0" w:evenHBand="0" w:firstRowFirstColumn="0" w:firstRowLastColumn="0" w:lastRowFirstColumn="0" w:lastRowLastColumn="0"/>
            <w:tcW w:w="3369" w:type="dxa"/>
            <w:hideMark/>
          </w:tcPr>
          <w:p w14:paraId="132B9252" w14:textId="77777777" w:rsidR="00206128" w:rsidRPr="00F06CE1" w:rsidRDefault="00206128" w:rsidP="00F044EA">
            <w:pPr>
              <w:pStyle w:val="Lijstalinea"/>
              <w:tabs>
                <w:tab w:val="left" w:pos="0"/>
              </w:tabs>
              <w:ind w:left="360" w:hanging="360"/>
              <w:rPr>
                <w:rFonts w:ascii="Calibri" w:eastAsiaTheme="minorEastAsia" w:hAnsi="Calibri" w:cs="Calibri"/>
                <w:lang w:eastAsia="nl-NL"/>
              </w:rPr>
            </w:pPr>
            <w:r w:rsidRPr="00F06CE1">
              <w:rPr>
                <w:rFonts w:ascii="Calibri" w:eastAsiaTheme="minorEastAsia" w:hAnsi="Calibri" w:cs="Calibri"/>
                <w:lang w:eastAsia="nl-NL"/>
              </w:rPr>
              <w:t>Telefoon/mobiel</w:t>
            </w:r>
          </w:p>
        </w:tc>
        <w:tc>
          <w:tcPr>
            <w:tcW w:w="5811" w:type="dxa"/>
          </w:tcPr>
          <w:p w14:paraId="09990D1D" w14:textId="77777777" w:rsidR="00206128" w:rsidRDefault="00206128" w:rsidP="00F044EA">
            <w:pPr>
              <w:cnfStyle w:val="000000000000" w:firstRow="0" w:lastRow="0" w:firstColumn="0" w:lastColumn="0" w:oddVBand="0" w:evenVBand="0" w:oddHBand="0" w:evenHBand="0" w:firstRowFirstColumn="0" w:firstRowLastColumn="0" w:lastRowFirstColumn="0" w:lastRowLastColumn="0"/>
              <w:rPr>
                <w:rFonts w:eastAsia="Times New Roman" w:cs="Arial"/>
                <w:color w:val="000000"/>
              </w:rPr>
            </w:pPr>
          </w:p>
        </w:tc>
      </w:tr>
      <w:tr w:rsidR="00206128" w14:paraId="77B137FE" w14:textId="77777777" w:rsidTr="00F044EA">
        <w:trPr>
          <w:trHeight w:val="227"/>
        </w:trPr>
        <w:tc>
          <w:tcPr>
            <w:cnfStyle w:val="000010000000" w:firstRow="0" w:lastRow="0" w:firstColumn="0" w:lastColumn="0" w:oddVBand="1" w:evenVBand="0" w:oddHBand="0" w:evenHBand="0" w:firstRowFirstColumn="0" w:firstRowLastColumn="0" w:lastRowFirstColumn="0" w:lastRowLastColumn="0"/>
            <w:tcW w:w="3369" w:type="dxa"/>
            <w:hideMark/>
          </w:tcPr>
          <w:p w14:paraId="3288B8BD" w14:textId="77777777" w:rsidR="00206128" w:rsidRPr="00F06CE1" w:rsidRDefault="00206128" w:rsidP="00F044EA">
            <w:pPr>
              <w:pStyle w:val="Lijstalinea"/>
              <w:tabs>
                <w:tab w:val="left" w:pos="0"/>
              </w:tabs>
              <w:ind w:left="360" w:hanging="360"/>
              <w:rPr>
                <w:rFonts w:ascii="Calibri" w:eastAsiaTheme="minorEastAsia" w:hAnsi="Calibri" w:cs="Calibri"/>
                <w:lang w:eastAsia="nl-NL"/>
              </w:rPr>
            </w:pPr>
            <w:r w:rsidRPr="00F06CE1">
              <w:rPr>
                <w:rFonts w:ascii="Calibri" w:eastAsiaTheme="minorEastAsia" w:hAnsi="Calibri" w:cs="Calibri"/>
                <w:lang w:eastAsia="nl-NL"/>
              </w:rPr>
              <w:t>E-mail</w:t>
            </w:r>
          </w:p>
        </w:tc>
        <w:tc>
          <w:tcPr>
            <w:tcW w:w="5811" w:type="dxa"/>
          </w:tcPr>
          <w:p w14:paraId="4223EFBF" w14:textId="77777777" w:rsidR="00206128" w:rsidRDefault="00206128" w:rsidP="00F044EA">
            <w:pPr>
              <w:cnfStyle w:val="000000000000" w:firstRow="0" w:lastRow="0" w:firstColumn="0" w:lastColumn="0" w:oddVBand="0" w:evenVBand="0" w:oddHBand="0" w:evenHBand="0" w:firstRowFirstColumn="0" w:firstRowLastColumn="0" w:lastRowFirstColumn="0" w:lastRowLastColumn="0"/>
              <w:rPr>
                <w:rFonts w:eastAsia="Times New Roman" w:cs="Arial"/>
                <w:color w:val="000000"/>
              </w:rPr>
            </w:pPr>
          </w:p>
        </w:tc>
      </w:tr>
      <w:tr w:rsidR="00206128" w14:paraId="418271FC" w14:textId="77777777" w:rsidTr="00F044EA">
        <w:trPr>
          <w:trHeight w:val="227"/>
        </w:trPr>
        <w:tc>
          <w:tcPr>
            <w:cnfStyle w:val="000010000000" w:firstRow="0" w:lastRow="0" w:firstColumn="0" w:lastColumn="0" w:oddVBand="1" w:evenVBand="0" w:oddHBand="0" w:evenHBand="0" w:firstRowFirstColumn="0" w:firstRowLastColumn="0" w:lastRowFirstColumn="0" w:lastRowLastColumn="0"/>
            <w:tcW w:w="3369" w:type="dxa"/>
            <w:hideMark/>
          </w:tcPr>
          <w:p w14:paraId="64BE01A9" w14:textId="77777777" w:rsidR="00206128" w:rsidRPr="00F06CE1" w:rsidRDefault="00206128" w:rsidP="00F044EA">
            <w:pPr>
              <w:pStyle w:val="Lijstalinea"/>
              <w:tabs>
                <w:tab w:val="left" w:pos="0"/>
              </w:tabs>
              <w:ind w:left="360" w:hanging="360"/>
              <w:rPr>
                <w:rFonts w:ascii="Calibri" w:eastAsiaTheme="minorEastAsia" w:hAnsi="Calibri" w:cs="Calibri"/>
                <w:lang w:eastAsia="nl-NL"/>
              </w:rPr>
            </w:pPr>
            <w:r w:rsidRPr="00F06CE1">
              <w:rPr>
                <w:rFonts w:ascii="Calibri" w:eastAsiaTheme="minorEastAsia" w:hAnsi="Calibri" w:cs="Calibri"/>
                <w:lang w:eastAsia="nl-NL"/>
              </w:rPr>
              <w:t>Titel project</w:t>
            </w:r>
          </w:p>
        </w:tc>
        <w:tc>
          <w:tcPr>
            <w:tcW w:w="5811" w:type="dxa"/>
          </w:tcPr>
          <w:p w14:paraId="685289EF" w14:textId="77777777" w:rsidR="00206128" w:rsidRDefault="00206128" w:rsidP="00F044EA">
            <w:pPr>
              <w:cnfStyle w:val="000000000000" w:firstRow="0" w:lastRow="0" w:firstColumn="0" w:lastColumn="0" w:oddVBand="0" w:evenVBand="0" w:oddHBand="0" w:evenHBand="0" w:firstRowFirstColumn="0" w:firstRowLastColumn="0" w:lastRowFirstColumn="0" w:lastRowLastColumn="0"/>
              <w:rPr>
                <w:rFonts w:eastAsia="Times New Roman" w:cs="Arial"/>
                <w:color w:val="000000"/>
              </w:rPr>
            </w:pPr>
          </w:p>
        </w:tc>
      </w:tr>
      <w:tr w:rsidR="00206128" w14:paraId="6C51F034" w14:textId="77777777" w:rsidTr="00F044EA">
        <w:trPr>
          <w:trHeight w:val="227"/>
        </w:trPr>
        <w:tc>
          <w:tcPr>
            <w:cnfStyle w:val="000010000000" w:firstRow="0" w:lastRow="0" w:firstColumn="0" w:lastColumn="0" w:oddVBand="1" w:evenVBand="0" w:oddHBand="0" w:evenHBand="0" w:firstRowFirstColumn="0" w:firstRowLastColumn="0" w:lastRowFirstColumn="0" w:lastRowLastColumn="0"/>
            <w:tcW w:w="3369" w:type="dxa"/>
            <w:hideMark/>
          </w:tcPr>
          <w:p w14:paraId="445BBA6C" w14:textId="77777777" w:rsidR="00206128" w:rsidRPr="00F06CE1" w:rsidRDefault="00206128" w:rsidP="00F044EA">
            <w:pPr>
              <w:pStyle w:val="Lijstalinea"/>
              <w:tabs>
                <w:tab w:val="left" w:pos="0"/>
              </w:tabs>
              <w:ind w:left="360" w:hanging="360"/>
              <w:rPr>
                <w:rFonts w:ascii="Calibri" w:eastAsiaTheme="minorEastAsia" w:hAnsi="Calibri" w:cs="Calibri"/>
                <w:lang w:eastAsia="nl-NL"/>
              </w:rPr>
            </w:pPr>
            <w:r w:rsidRPr="00F06CE1">
              <w:rPr>
                <w:rFonts w:ascii="Calibri" w:eastAsiaTheme="minorEastAsia" w:hAnsi="Calibri" w:cs="Calibri"/>
                <w:lang w:eastAsia="nl-NL"/>
              </w:rPr>
              <w:t>Projectnummer mr. Roelsefonds</w:t>
            </w:r>
          </w:p>
        </w:tc>
        <w:tc>
          <w:tcPr>
            <w:tcW w:w="5811" w:type="dxa"/>
          </w:tcPr>
          <w:p w14:paraId="0E0B8DF7" w14:textId="77777777" w:rsidR="00206128" w:rsidRDefault="00206128" w:rsidP="00F044EA">
            <w:pPr>
              <w:cnfStyle w:val="000000000000" w:firstRow="0" w:lastRow="0" w:firstColumn="0" w:lastColumn="0" w:oddVBand="0" w:evenVBand="0" w:oddHBand="0" w:evenHBand="0" w:firstRowFirstColumn="0" w:firstRowLastColumn="0" w:lastRowFirstColumn="0" w:lastRowLastColumn="0"/>
              <w:rPr>
                <w:rFonts w:eastAsia="Times New Roman" w:cs="Arial"/>
                <w:color w:val="000000"/>
              </w:rPr>
            </w:pPr>
          </w:p>
        </w:tc>
      </w:tr>
      <w:tr w:rsidR="00206128" w14:paraId="6F251460" w14:textId="77777777" w:rsidTr="00F044EA">
        <w:trPr>
          <w:trHeight w:val="227"/>
        </w:trPr>
        <w:tc>
          <w:tcPr>
            <w:cnfStyle w:val="000010000000" w:firstRow="0" w:lastRow="0" w:firstColumn="0" w:lastColumn="0" w:oddVBand="1" w:evenVBand="0" w:oddHBand="0" w:evenHBand="0" w:firstRowFirstColumn="0" w:firstRowLastColumn="0" w:lastRowFirstColumn="0" w:lastRowLastColumn="0"/>
            <w:tcW w:w="3369" w:type="dxa"/>
            <w:hideMark/>
          </w:tcPr>
          <w:p w14:paraId="1E78F2EE" w14:textId="77777777" w:rsidR="00206128" w:rsidRPr="00F06CE1" w:rsidRDefault="00206128" w:rsidP="00F044EA">
            <w:pPr>
              <w:pStyle w:val="Lijstalinea"/>
              <w:tabs>
                <w:tab w:val="left" w:pos="0"/>
              </w:tabs>
              <w:ind w:left="360" w:hanging="360"/>
              <w:rPr>
                <w:rFonts w:ascii="Calibri" w:eastAsiaTheme="minorEastAsia" w:hAnsi="Calibri" w:cs="Calibri"/>
                <w:lang w:eastAsia="nl-NL"/>
              </w:rPr>
            </w:pPr>
            <w:r w:rsidRPr="00F06CE1">
              <w:rPr>
                <w:rFonts w:ascii="Calibri" w:eastAsiaTheme="minorEastAsia" w:hAnsi="Calibri" w:cs="Calibri"/>
                <w:lang w:eastAsia="nl-NL"/>
              </w:rPr>
              <w:t>Startdatum project</w:t>
            </w:r>
          </w:p>
        </w:tc>
        <w:tc>
          <w:tcPr>
            <w:tcW w:w="5811" w:type="dxa"/>
          </w:tcPr>
          <w:p w14:paraId="210C47A4" w14:textId="77777777" w:rsidR="00206128" w:rsidRDefault="00206128" w:rsidP="00F044EA">
            <w:pPr>
              <w:tabs>
                <w:tab w:val="left" w:pos="2065"/>
              </w:tabs>
              <w:cnfStyle w:val="000000000000" w:firstRow="0" w:lastRow="0" w:firstColumn="0" w:lastColumn="0" w:oddVBand="0" w:evenVBand="0" w:oddHBand="0" w:evenHBand="0" w:firstRowFirstColumn="0" w:firstRowLastColumn="0" w:lastRowFirstColumn="0" w:lastRowLastColumn="0"/>
              <w:rPr>
                <w:rFonts w:eastAsia="Times New Roman" w:cs="Arial"/>
                <w:color w:val="000000"/>
              </w:rPr>
            </w:pPr>
          </w:p>
        </w:tc>
      </w:tr>
      <w:tr w:rsidR="00206128" w14:paraId="67CC1C1A" w14:textId="77777777" w:rsidTr="00F044EA">
        <w:trPr>
          <w:trHeight w:val="227"/>
        </w:trPr>
        <w:tc>
          <w:tcPr>
            <w:cnfStyle w:val="000010000000" w:firstRow="0" w:lastRow="0" w:firstColumn="0" w:lastColumn="0" w:oddVBand="1" w:evenVBand="0" w:oddHBand="0" w:evenHBand="0" w:firstRowFirstColumn="0" w:firstRowLastColumn="0" w:lastRowFirstColumn="0" w:lastRowLastColumn="0"/>
            <w:tcW w:w="3369" w:type="dxa"/>
            <w:hideMark/>
          </w:tcPr>
          <w:p w14:paraId="7C8B90BF" w14:textId="77777777" w:rsidR="00206128" w:rsidRPr="00F06CE1" w:rsidRDefault="00206128" w:rsidP="00F044EA">
            <w:pPr>
              <w:pStyle w:val="Lijstalinea"/>
              <w:tabs>
                <w:tab w:val="left" w:pos="0"/>
              </w:tabs>
              <w:ind w:left="360" w:hanging="360"/>
              <w:rPr>
                <w:rFonts w:ascii="Calibri" w:eastAsiaTheme="minorEastAsia" w:hAnsi="Calibri" w:cs="Calibri"/>
                <w:lang w:eastAsia="nl-NL"/>
              </w:rPr>
            </w:pPr>
            <w:r w:rsidRPr="00F06CE1">
              <w:rPr>
                <w:rFonts w:ascii="Calibri" w:eastAsiaTheme="minorEastAsia" w:hAnsi="Calibri" w:cs="Calibri"/>
                <w:lang w:eastAsia="nl-NL"/>
              </w:rPr>
              <w:t>Einddatum project</w:t>
            </w:r>
          </w:p>
        </w:tc>
        <w:tc>
          <w:tcPr>
            <w:tcW w:w="5811" w:type="dxa"/>
          </w:tcPr>
          <w:p w14:paraId="113CE28E" w14:textId="77777777" w:rsidR="00206128" w:rsidRDefault="00206128" w:rsidP="00F044EA">
            <w:pPr>
              <w:cnfStyle w:val="000000000000" w:firstRow="0" w:lastRow="0" w:firstColumn="0" w:lastColumn="0" w:oddVBand="0" w:evenVBand="0" w:oddHBand="0" w:evenHBand="0" w:firstRowFirstColumn="0" w:firstRowLastColumn="0" w:lastRowFirstColumn="0" w:lastRowLastColumn="0"/>
              <w:rPr>
                <w:rFonts w:eastAsia="Times New Roman" w:cs="Arial"/>
                <w:color w:val="000000"/>
              </w:rPr>
            </w:pPr>
          </w:p>
        </w:tc>
      </w:tr>
      <w:bookmarkEnd w:id="0"/>
    </w:tbl>
    <w:p w14:paraId="1C5F0C55" w14:textId="77777777" w:rsidR="00206128" w:rsidRDefault="00206128" w:rsidP="00206128">
      <w:pPr>
        <w:keepNext/>
        <w:spacing w:after="0"/>
        <w:outlineLvl w:val="0"/>
        <w:rPr>
          <w:rFonts w:eastAsia="Times" w:cs="Arial"/>
          <w:b/>
          <w:color w:val="000000"/>
          <w:u w:val="single"/>
          <w:lang w:eastAsia="nl-NL"/>
        </w:rPr>
      </w:pPr>
    </w:p>
    <w:p w14:paraId="0568C82A" w14:textId="77777777" w:rsidR="00206128" w:rsidRPr="001D6C3A" w:rsidRDefault="00206128" w:rsidP="00206128">
      <w:pPr>
        <w:pStyle w:val="Kop2"/>
        <w:spacing w:line="240" w:lineRule="auto"/>
        <w:ind w:left="709" w:hanging="709"/>
      </w:pPr>
      <w:r w:rsidRPr="001D6C3A">
        <w:t>Doelen &amp; Resultaten</w:t>
      </w:r>
    </w:p>
    <w:p w14:paraId="1FD397FA" w14:textId="77777777" w:rsidR="00206128" w:rsidRDefault="00206128" w:rsidP="00206128">
      <w:pPr>
        <w:spacing w:after="0"/>
        <w:rPr>
          <w:rFonts w:eastAsia="Times New Roman" w:cs="Arial"/>
          <w:b/>
          <w:color w:val="000000"/>
        </w:rPr>
      </w:pPr>
      <w:r>
        <w:rPr>
          <w:rFonts w:eastAsia="Times New Roman" w:cs="Arial"/>
          <w:b/>
          <w:color w:val="000000"/>
        </w:rPr>
        <w:t>Welke resultaten en doelen heeft u bereikt met de uitvoering van het project?</w:t>
      </w:r>
    </w:p>
    <w:p w14:paraId="137A0573" w14:textId="77777777" w:rsidR="00206128" w:rsidRDefault="00206128" w:rsidP="00206128">
      <w:pPr>
        <w:spacing w:after="0"/>
        <w:rPr>
          <w:rFonts w:eastAsia="Times" w:cs="Arial"/>
          <w:color w:val="000000"/>
          <w:lang w:eastAsia="nl-NL"/>
        </w:rPr>
      </w:pPr>
      <w:r>
        <w:rPr>
          <w:rFonts w:eastAsia="Times" w:cs="Arial"/>
          <w:color w:val="000000"/>
          <w:lang w:eastAsia="nl-NL"/>
        </w:rPr>
        <w:t>Beschrijf welke doelen en resultaten met het project zijn behaald en vergelijk deze met de oorspronkelijk doelen en resultaten zoals omschreven in het projectplan. Geef een korte toelichting bij eventuele afwijkingen.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06128" w:rsidRPr="00560810" w14:paraId="77AB492D" w14:textId="77777777" w:rsidTr="00F044EA">
        <w:tc>
          <w:tcPr>
            <w:tcW w:w="9778" w:type="dxa"/>
            <w:tcBorders>
              <w:top w:val="single" w:sz="4" w:space="0" w:color="auto"/>
              <w:left w:val="single" w:sz="4" w:space="0" w:color="auto"/>
              <w:bottom w:val="single" w:sz="4" w:space="0" w:color="auto"/>
              <w:right w:val="single" w:sz="4" w:space="0" w:color="auto"/>
            </w:tcBorders>
          </w:tcPr>
          <w:p w14:paraId="4B2FC606" w14:textId="77777777" w:rsidR="00206128" w:rsidRPr="00560810" w:rsidRDefault="00206128" w:rsidP="00F044EA">
            <w:pPr>
              <w:spacing w:after="0"/>
              <w:rPr>
                <w:rFonts w:eastAsia="Times New Roman" w:cs="Arial"/>
                <w:b/>
                <w:color w:val="0070C0"/>
              </w:rPr>
            </w:pPr>
          </w:p>
          <w:p w14:paraId="02CCA555" w14:textId="77777777" w:rsidR="00206128" w:rsidRPr="00560810" w:rsidRDefault="00206128" w:rsidP="00F044EA">
            <w:pPr>
              <w:spacing w:after="0"/>
              <w:rPr>
                <w:rFonts w:eastAsia="Times New Roman" w:cs="Arial"/>
                <w:b/>
                <w:color w:val="0070C0"/>
              </w:rPr>
            </w:pPr>
          </w:p>
          <w:p w14:paraId="7FEF567D" w14:textId="77777777" w:rsidR="00206128" w:rsidRPr="00560810" w:rsidRDefault="00206128" w:rsidP="00F044EA">
            <w:pPr>
              <w:spacing w:after="0"/>
              <w:rPr>
                <w:rFonts w:eastAsia="Times New Roman" w:cs="Arial"/>
                <w:b/>
                <w:color w:val="0070C0"/>
              </w:rPr>
            </w:pPr>
          </w:p>
          <w:p w14:paraId="1BD5E47D" w14:textId="77777777" w:rsidR="00206128" w:rsidRPr="00560810" w:rsidRDefault="00206128" w:rsidP="00F044EA">
            <w:pPr>
              <w:spacing w:after="0"/>
              <w:rPr>
                <w:rFonts w:eastAsia="Times New Roman" w:cs="Arial"/>
                <w:b/>
                <w:color w:val="0070C0"/>
              </w:rPr>
            </w:pPr>
          </w:p>
        </w:tc>
      </w:tr>
    </w:tbl>
    <w:p w14:paraId="01234547" w14:textId="77777777" w:rsidR="00206128" w:rsidRDefault="00206128" w:rsidP="00206128">
      <w:pPr>
        <w:spacing w:after="0"/>
        <w:rPr>
          <w:rFonts w:eastAsia="Times" w:cs="Arial"/>
          <w:color w:val="000000"/>
          <w:lang w:eastAsia="nl-NL"/>
        </w:rPr>
      </w:pPr>
    </w:p>
    <w:p w14:paraId="41256712" w14:textId="77777777" w:rsidR="00206128" w:rsidRPr="001D6C3A" w:rsidRDefault="00206128" w:rsidP="00206128">
      <w:pPr>
        <w:pStyle w:val="Kop2"/>
        <w:spacing w:line="240" w:lineRule="auto"/>
        <w:ind w:left="709" w:hanging="709"/>
      </w:pPr>
      <w:r w:rsidRPr="001D6C3A">
        <w:t>Activiteiten</w:t>
      </w:r>
    </w:p>
    <w:p w14:paraId="52EFF2CF" w14:textId="77777777" w:rsidR="00206128" w:rsidRDefault="00206128" w:rsidP="00206128">
      <w:pPr>
        <w:spacing w:after="0"/>
        <w:rPr>
          <w:rFonts w:eastAsia="Times" w:cs="Arial"/>
          <w:b/>
          <w:color w:val="000000"/>
          <w:lang w:eastAsia="nl-NL"/>
        </w:rPr>
      </w:pPr>
      <w:r>
        <w:rPr>
          <w:rFonts w:eastAsia="Times" w:cs="Arial"/>
          <w:b/>
          <w:color w:val="000000"/>
          <w:lang w:eastAsia="nl-NL"/>
        </w:rPr>
        <w:t>Welke activiteiten heeft u uitgevoerd in het kader van het project?</w:t>
      </w:r>
    </w:p>
    <w:p w14:paraId="5A42C943" w14:textId="77777777" w:rsidR="00206128" w:rsidRDefault="00206128" w:rsidP="00206128">
      <w:pPr>
        <w:spacing w:after="0"/>
        <w:rPr>
          <w:rFonts w:eastAsia="Times" w:cs="Arial"/>
          <w:color w:val="000000"/>
          <w:lang w:eastAsia="nl-NL"/>
        </w:rPr>
      </w:pPr>
      <w:r>
        <w:rPr>
          <w:rFonts w:eastAsia="Times" w:cs="Arial"/>
          <w:color w:val="000000"/>
          <w:lang w:eastAsia="nl-NL"/>
        </w:rPr>
        <w:t>Geef een korte beschrijving van de belangrijkste activiteiten die u heeft uitgevoerd om de resultaten en doelen te behalen. Geef een korte toelichting indien de gerealiseerde activiteiten afwijken van de oorspronkelijk geplande activiteiten.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06128" w14:paraId="00D513EE" w14:textId="77777777" w:rsidTr="00F044EA">
        <w:tc>
          <w:tcPr>
            <w:tcW w:w="9778" w:type="dxa"/>
            <w:tcBorders>
              <w:top w:val="single" w:sz="4" w:space="0" w:color="auto"/>
              <w:left w:val="single" w:sz="4" w:space="0" w:color="auto"/>
              <w:bottom w:val="single" w:sz="4" w:space="0" w:color="auto"/>
              <w:right w:val="single" w:sz="4" w:space="0" w:color="auto"/>
            </w:tcBorders>
          </w:tcPr>
          <w:p w14:paraId="4F2FF5EB" w14:textId="77777777" w:rsidR="00206128" w:rsidRPr="00560810" w:rsidRDefault="00206128" w:rsidP="00F044EA">
            <w:pPr>
              <w:spacing w:after="0"/>
              <w:rPr>
                <w:rFonts w:eastAsia="Times New Roman" w:cs="Arial"/>
                <w:b/>
                <w:color w:val="0070C0"/>
              </w:rPr>
            </w:pPr>
          </w:p>
          <w:p w14:paraId="7DFA0565" w14:textId="77777777" w:rsidR="00206128" w:rsidRPr="00560810" w:rsidRDefault="00206128" w:rsidP="00F044EA">
            <w:pPr>
              <w:spacing w:after="0"/>
              <w:rPr>
                <w:rFonts w:eastAsia="Times New Roman" w:cs="Arial"/>
                <w:b/>
                <w:color w:val="0070C0"/>
              </w:rPr>
            </w:pPr>
          </w:p>
          <w:p w14:paraId="7BADE967" w14:textId="77777777" w:rsidR="00206128" w:rsidRPr="00560810" w:rsidRDefault="00206128" w:rsidP="00F044EA">
            <w:pPr>
              <w:spacing w:after="0"/>
              <w:rPr>
                <w:rFonts w:eastAsia="Times New Roman" w:cs="Arial"/>
                <w:b/>
                <w:color w:val="0070C0"/>
              </w:rPr>
            </w:pPr>
          </w:p>
          <w:p w14:paraId="59DFFC0B" w14:textId="77777777" w:rsidR="00206128" w:rsidRPr="00560810" w:rsidRDefault="00206128" w:rsidP="00F044EA">
            <w:pPr>
              <w:spacing w:after="0"/>
              <w:rPr>
                <w:rFonts w:eastAsia="Times New Roman" w:cs="Arial"/>
                <w:b/>
                <w:color w:val="0070C0"/>
              </w:rPr>
            </w:pPr>
          </w:p>
        </w:tc>
      </w:tr>
    </w:tbl>
    <w:p w14:paraId="096A5473" w14:textId="77777777" w:rsidR="00206128" w:rsidRPr="00560810" w:rsidRDefault="00206128" w:rsidP="00206128">
      <w:pPr>
        <w:spacing w:after="0"/>
        <w:rPr>
          <w:rFonts w:eastAsia="Times New Roman" w:cs="Arial"/>
          <w:b/>
          <w:color w:val="000000" w:themeColor="text1"/>
        </w:rPr>
      </w:pPr>
    </w:p>
    <w:p w14:paraId="4F368217" w14:textId="77777777" w:rsidR="00206128" w:rsidRPr="001D6C3A" w:rsidRDefault="00206128" w:rsidP="00206128">
      <w:pPr>
        <w:pStyle w:val="Kop2"/>
        <w:spacing w:line="240" w:lineRule="auto"/>
        <w:ind w:left="709" w:hanging="709"/>
      </w:pPr>
      <w:r w:rsidRPr="001D6C3A">
        <w:t>Doelgroep</w:t>
      </w:r>
    </w:p>
    <w:p w14:paraId="7929882D" w14:textId="77777777" w:rsidR="00206128" w:rsidRDefault="00206128" w:rsidP="00206128">
      <w:pPr>
        <w:spacing w:after="0"/>
        <w:rPr>
          <w:rFonts w:eastAsia="Times" w:cs="Arial"/>
          <w:b/>
          <w:color w:val="000000"/>
          <w:lang w:eastAsia="nl-NL"/>
        </w:rPr>
      </w:pPr>
      <w:r>
        <w:rPr>
          <w:rFonts w:eastAsia="Times" w:cs="Arial"/>
          <w:b/>
          <w:color w:val="000000"/>
          <w:lang w:eastAsia="nl-NL"/>
        </w:rPr>
        <w:t>Wie hebben er baat gehad bij de uitvoering van uw project?</w:t>
      </w:r>
    </w:p>
    <w:p w14:paraId="495A2A5F" w14:textId="77777777" w:rsidR="00206128" w:rsidRDefault="00206128" w:rsidP="00206128">
      <w:pPr>
        <w:spacing w:after="0"/>
        <w:rPr>
          <w:rFonts w:eastAsia="Times" w:cs="Arial"/>
          <w:color w:val="000000"/>
          <w:lang w:eastAsia="nl-NL"/>
        </w:rPr>
      </w:pPr>
      <w:r>
        <w:rPr>
          <w:rFonts w:eastAsia="Times" w:cs="Arial"/>
          <w:color w:val="000000"/>
          <w:lang w:eastAsia="nl-NL"/>
        </w:rPr>
        <w:t xml:space="preserve">Omschrijf welke doelgroep baat heeft gehad bij de uitvoering van het project. Wees zo concreet mogelijk dus meld ook het aantal mensen dat u heeft bereikt.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06128" w:rsidRPr="00560810" w14:paraId="749B1460" w14:textId="77777777" w:rsidTr="00F044EA">
        <w:tc>
          <w:tcPr>
            <w:tcW w:w="9778" w:type="dxa"/>
            <w:tcBorders>
              <w:top w:val="single" w:sz="4" w:space="0" w:color="auto"/>
              <w:left w:val="single" w:sz="4" w:space="0" w:color="auto"/>
              <w:bottom w:val="single" w:sz="4" w:space="0" w:color="auto"/>
              <w:right w:val="single" w:sz="4" w:space="0" w:color="auto"/>
            </w:tcBorders>
          </w:tcPr>
          <w:p w14:paraId="23185A73" w14:textId="77777777" w:rsidR="00206128" w:rsidRPr="00560810" w:rsidRDefault="00206128" w:rsidP="00F044EA">
            <w:pPr>
              <w:spacing w:after="0"/>
              <w:rPr>
                <w:rFonts w:eastAsia="Times New Roman" w:cs="Arial"/>
                <w:b/>
                <w:color w:val="0070C0"/>
              </w:rPr>
            </w:pPr>
          </w:p>
          <w:p w14:paraId="7852C2BE" w14:textId="77777777" w:rsidR="00206128" w:rsidRPr="00560810" w:rsidRDefault="00206128" w:rsidP="00F044EA">
            <w:pPr>
              <w:spacing w:after="0"/>
              <w:rPr>
                <w:rFonts w:eastAsia="Times New Roman" w:cs="Arial"/>
                <w:b/>
                <w:color w:val="0070C0"/>
              </w:rPr>
            </w:pPr>
          </w:p>
          <w:p w14:paraId="1A05F27B" w14:textId="77777777" w:rsidR="00206128" w:rsidRPr="00560810" w:rsidRDefault="00206128" w:rsidP="00F044EA">
            <w:pPr>
              <w:spacing w:after="0"/>
              <w:rPr>
                <w:rFonts w:eastAsia="Times New Roman" w:cs="Arial"/>
                <w:b/>
                <w:color w:val="0070C0"/>
              </w:rPr>
            </w:pPr>
          </w:p>
          <w:p w14:paraId="71340B1C" w14:textId="77777777" w:rsidR="00206128" w:rsidRPr="00560810" w:rsidRDefault="00206128" w:rsidP="00F044EA">
            <w:pPr>
              <w:spacing w:after="0"/>
              <w:rPr>
                <w:rFonts w:eastAsia="Times New Roman" w:cs="Arial"/>
                <w:b/>
                <w:color w:val="0070C0"/>
              </w:rPr>
            </w:pPr>
          </w:p>
        </w:tc>
      </w:tr>
    </w:tbl>
    <w:p w14:paraId="01F76CFC" w14:textId="77777777" w:rsidR="00206128" w:rsidRDefault="00206128" w:rsidP="00D57995">
      <w:pPr>
        <w:spacing w:after="0"/>
        <w:rPr>
          <w:rFonts w:eastAsia="Times New Roman" w:cs="Arial"/>
          <w:b/>
          <w:bCs/>
          <w:u w:val="single"/>
        </w:rPr>
      </w:pPr>
    </w:p>
    <w:p w14:paraId="1F394DD2" w14:textId="6FF76C02" w:rsidR="00D57995" w:rsidRPr="00206128" w:rsidRDefault="00D57995" w:rsidP="00206128">
      <w:pPr>
        <w:pStyle w:val="Kop2"/>
        <w:spacing w:line="240" w:lineRule="auto"/>
        <w:ind w:left="709" w:hanging="709"/>
      </w:pPr>
      <w:r w:rsidRPr="00206128">
        <w:lastRenderedPageBreak/>
        <w:t>Planning</w:t>
      </w:r>
    </w:p>
    <w:p w14:paraId="746B3AA4" w14:textId="77777777" w:rsidR="00D57995" w:rsidRDefault="00D57995" w:rsidP="00D57995">
      <w:pPr>
        <w:spacing w:after="0"/>
        <w:rPr>
          <w:rFonts w:eastAsia="Times New Roman" w:cs="Arial"/>
          <w:b/>
          <w:bCs/>
        </w:rPr>
      </w:pPr>
      <w:r>
        <w:rPr>
          <w:rFonts w:eastAsia="Times New Roman" w:cs="Arial"/>
          <w:b/>
          <w:bCs/>
        </w:rPr>
        <w:t>Is uw project volgens planning verlopen</w:t>
      </w:r>
    </w:p>
    <w:p w14:paraId="50B59F1C" w14:textId="77777777" w:rsidR="00D57995" w:rsidRDefault="00D57995" w:rsidP="00D57995">
      <w:pPr>
        <w:spacing w:after="0"/>
        <w:rPr>
          <w:rFonts w:eastAsia="Times New Roman" w:cs="Arial"/>
          <w:bCs/>
        </w:rPr>
      </w:pPr>
      <w:r>
        <w:rPr>
          <w:rFonts w:eastAsia="Times New Roman" w:cs="Arial"/>
          <w:bCs/>
        </w:rPr>
        <w:t>Geef een toelichting op eventuele aanpassingen in de planning van het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06128" w14:paraId="54821C42" w14:textId="77777777" w:rsidTr="00F044EA">
        <w:tc>
          <w:tcPr>
            <w:tcW w:w="9778" w:type="dxa"/>
            <w:tcBorders>
              <w:top w:val="single" w:sz="4" w:space="0" w:color="auto"/>
              <w:left w:val="single" w:sz="4" w:space="0" w:color="auto"/>
              <w:bottom w:val="single" w:sz="4" w:space="0" w:color="auto"/>
              <w:right w:val="single" w:sz="4" w:space="0" w:color="auto"/>
            </w:tcBorders>
          </w:tcPr>
          <w:p w14:paraId="65F5490C" w14:textId="77777777" w:rsidR="00206128" w:rsidRPr="00560810" w:rsidRDefault="00206128" w:rsidP="00F044EA">
            <w:pPr>
              <w:spacing w:after="0"/>
              <w:rPr>
                <w:rFonts w:eastAsia="Times New Roman" w:cs="Arial"/>
                <w:b/>
                <w:color w:val="0070C0"/>
              </w:rPr>
            </w:pPr>
          </w:p>
          <w:p w14:paraId="0E003D2F" w14:textId="77777777" w:rsidR="00206128" w:rsidRPr="00560810" w:rsidRDefault="00206128" w:rsidP="00F044EA">
            <w:pPr>
              <w:spacing w:after="0"/>
              <w:rPr>
                <w:rFonts w:eastAsia="Times New Roman" w:cs="Arial"/>
                <w:b/>
                <w:color w:val="0070C0"/>
              </w:rPr>
            </w:pPr>
          </w:p>
          <w:p w14:paraId="3A37F629" w14:textId="2F54A4D8" w:rsidR="00206128" w:rsidRDefault="00206128" w:rsidP="00F044EA">
            <w:pPr>
              <w:spacing w:after="0"/>
              <w:rPr>
                <w:rFonts w:eastAsia="Times New Roman" w:cs="Arial"/>
                <w:b/>
                <w:color w:val="0070C0"/>
              </w:rPr>
            </w:pPr>
          </w:p>
          <w:p w14:paraId="5D44BC59" w14:textId="77777777" w:rsidR="0073795B" w:rsidRPr="00560810" w:rsidRDefault="0073795B" w:rsidP="00F044EA">
            <w:pPr>
              <w:spacing w:after="0"/>
              <w:rPr>
                <w:rFonts w:eastAsia="Times New Roman" w:cs="Arial"/>
                <w:b/>
                <w:color w:val="0070C0"/>
              </w:rPr>
            </w:pPr>
          </w:p>
          <w:p w14:paraId="0FEB64AE" w14:textId="77777777" w:rsidR="00206128" w:rsidRPr="00560810" w:rsidRDefault="00206128" w:rsidP="00F044EA">
            <w:pPr>
              <w:spacing w:after="0"/>
              <w:rPr>
                <w:rFonts w:eastAsia="Times New Roman" w:cs="Arial"/>
                <w:b/>
                <w:color w:val="0070C0"/>
              </w:rPr>
            </w:pPr>
          </w:p>
        </w:tc>
      </w:tr>
    </w:tbl>
    <w:p w14:paraId="1E8300E5" w14:textId="77777777" w:rsidR="00206128" w:rsidRDefault="00206128" w:rsidP="00206128">
      <w:pPr>
        <w:spacing w:after="0"/>
        <w:rPr>
          <w:rFonts w:eastAsia="Times New Roman" w:cs="Arial"/>
          <w:b/>
          <w:color w:val="000000"/>
        </w:rPr>
      </w:pPr>
    </w:p>
    <w:p w14:paraId="50B5E0F7" w14:textId="77777777" w:rsidR="00D57995" w:rsidRPr="00206128" w:rsidRDefault="00D57995" w:rsidP="00206128">
      <w:pPr>
        <w:pStyle w:val="Kop2"/>
        <w:spacing w:line="240" w:lineRule="auto"/>
        <w:ind w:left="709" w:hanging="709"/>
      </w:pPr>
      <w:r w:rsidRPr="00206128">
        <w:t>Implementatie &amp; inbedding</w:t>
      </w:r>
    </w:p>
    <w:p w14:paraId="6C843D1E" w14:textId="77777777" w:rsidR="00D57995" w:rsidRDefault="00D57995" w:rsidP="00D57995">
      <w:pPr>
        <w:spacing w:after="0"/>
        <w:rPr>
          <w:rFonts w:eastAsia="Times New Roman" w:cs="Times New Roman"/>
          <w:b/>
        </w:rPr>
      </w:pPr>
      <w:r>
        <w:rPr>
          <w:rFonts w:eastAsia="Times New Roman" w:cs="Times New Roman"/>
          <w:b/>
        </w:rPr>
        <w:t xml:space="preserve">Wordt er een vervolg gegeven aan uw project? Is hier financiering voor? </w:t>
      </w:r>
    </w:p>
    <w:p w14:paraId="28299C7D" w14:textId="48F7F2C2" w:rsidR="00D57995" w:rsidRDefault="00D57995" w:rsidP="00D57995">
      <w:pPr>
        <w:spacing w:after="0"/>
        <w:rPr>
          <w:rFonts w:eastAsia="Times New Roman" w:cs="Times New Roman"/>
        </w:rPr>
      </w:pPr>
      <w:r>
        <w:rPr>
          <w:rFonts w:eastAsia="Times New Roman" w:cs="Times New Roman"/>
        </w:rPr>
        <w:t xml:space="preserve">Beschrijf hier wat er gedaan wordt met de projectresultaten. Wordt het project vervolgd? Worden de activiteiten in het reguliere </w:t>
      </w:r>
      <w:r w:rsidR="00B608B4">
        <w:rPr>
          <w:rFonts w:eastAsia="Times New Roman" w:cs="Times New Roman"/>
        </w:rPr>
        <w:t>werkproces</w:t>
      </w:r>
      <w:r>
        <w:rPr>
          <w:rFonts w:eastAsia="Times New Roman" w:cs="Times New Roman"/>
        </w:rPr>
        <w:t xml:space="preserve"> opgenomen? Wordt het project uitgebreid? Hoe wordt dit gefinancierd?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06128" w14:paraId="7130E6DD" w14:textId="77777777" w:rsidTr="00F044EA">
        <w:tc>
          <w:tcPr>
            <w:tcW w:w="9778" w:type="dxa"/>
            <w:tcBorders>
              <w:top w:val="single" w:sz="4" w:space="0" w:color="auto"/>
              <w:left w:val="single" w:sz="4" w:space="0" w:color="auto"/>
              <w:bottom w:val="single" w:sz="4" w:space="0" w:color="auto"/>
              <w:right w:val="single" w:sz="4" w:space="0" w:color="auto"/>
            </w:tcBorders>
          </w:tcPr>
          <w:p w14:paraId="307A9323" w14:textId="77777777" w:rsidR="00206128" w:rsidRPr="00560810" w:rsidRDefault="00206128" w:rsidP="00F044EA">
            <w:pPr>
              <w:spacing w:after="0"/>
              <w:rPr>
                <w:rFonts w:eastAsia="Times New Roman" w:cs="Arial"/>
                <w:b/>
                <w:color w:val="0070C0"/>
              </w:rPr>
            </w:pPr>
          </w:p>
          <w:p w14:paraId="696B66FA" w14:textId="1445E76F" w:rsidR="00206128" w:rsidRDefault="00206128" w:rsidP="00F044EA">
            <w:pPr>
              <w:spacing w:after="0"/>
              <w:rPr>
                <w:rFonts w:eastAsia="Times New Roman" w:cs="Arial"/>
                <w:b/>
                <w:color w:val="0070C0"/>
              </w:rPr>
            </w:pPr>
          </w:p>
          <w:p w14:paraId="58CC43DF" w14:textId="77777777" w:rsidR="0073795B" w:rsidRPr="00560810" w:rsidRDefault="0073795B" w:rsidP="00F044EA">
            <w:pPr>
              <w:spacing w:after="0"/>
              <w:rPr>
                <w:rFonts w:eastAsia="Times New Roman" w:cs="Arial"/>
                <w:b/>
                <w:color w:val="0070C0"/>
              </w:rPr>
            </w:pPr>
          </w:p>
          <w:p w14:paraId="585A66AD" w14:textId="77777777" w:rsidR="00206128" w:rsidRPr="00560810" w:rsidRDefault="00206128" w:rsidP="00F044EA">
            <w:pPr>
              <w:spacing w:after="0"/>
              <w:rPr>
                <w:rFonts w:eastAsia="Times New Roman" w:cs="Arial"/>
                <w:b/>
                <w:color w:val="0070C0"/>
              </w:rPr>
            </w:pPr>
          </w:p>
          <w:p w14:paraId="1F21DD3B" w14:textId="77777777" w:rsidR="00206128" w:rsidRPr="00560810" w:rsidRDefault="00206128" w:rsidP="00F044EA">
            <w:pPr>
              <w:spacing w:after="0"/>
              <w:rPr>
                <w:rFonts w:eastAsia="Times New Roman" w:cs="Arial"/>
                <w:b/>
                <w:color w:val="0070C0"/>
              </w:rPr>
            </w:pPr>
          </w:p>
        </w:tc>
      </w:tr>
    </w:tbl>
    <w:p w14:paraId="7C15A298" w14:textId="77777777" w:rsidR="00206128" w:rsidRDefault="00206128" w:rsidP="00206128">
      <w:pPr>
        <w:spacing w:after="0"/>
        <w:rPr>
          <w:rFonts w:eastAsia="Times New Roman" w:cs="Arial"/>
          <w:b/>
          <w:color w:val="000000"/>
        </w:rPr>
      </w:pPr>
    </w:p>
    <w:p w14:paraId="786B3AD7" w14:textId="77777777" w:rsidR="00D57995" w:rsidRPr="00206128" w:rsidRDefault="00D57995" w:rsidP="00206128">
      <w:pPr>
        <w:pStyle w:val="Kop2"/>
        <w:spacing w:line="240" w:lineRule="auto"/>
        <w:ind w:left="709" w:hanging="709"/>
      </w:pPr>
      <w:r w:rsidRPr="00206128">
        <w:t>Publiciteit</w:t>
      </w:r>
    </w:p>
    <w:p w14:paraId="44BD4A75" w14:textId="77777777" w:rsidR="00D57995" w:rsidRDefault="00D57995" w:rsidP="00D57995">
      <w:pPr>
        <w:spacing w:after="0"/>
        <w:rPr>
          <w:rFonts w:eastAsia="Times New Roman" w:cs="Arial"/>
          <w:b/>
        </w:rPr>
      </w:pPr>
      <w:r>
        <w:rPr>
          <w:rFonts w:eastAsia="Times New Roman" w:cs="Arial"/>
          <w:b/>
        </w:rPr>
        <w:t xml:space="preserve">Op welke manier heeft u publiciteit gezocht m.b.t. de uitvoering en/of resultaten van het project. Op welke wijze is het mr. Roelsefonds daarbij onder de aandacht gebracht? </w:t>
      </w:r>
    </w:p>
    <w:p w14:paraId="2CDE4A30" w14:textId="77777777" w:rsidR="00D57995" w:rsidRDefault="00D57995" w:rsidP="00D57995">
      <w:pPr>
        <w:spacing w:after="0"/>
        <w:rPr>
          <w:rFonts w:eastAsia="Times New Roman" w:cs="Arial"/>
        </w:rPr>
      </w:pPr>
      <w:r>
        <w:rPr>
          <w:rFonts w:eastAsia="Times New Roman" w:cs="Arial"/>
        </w:rPr>
        <w:t xml:space="preserve">U kunt hierbij denken aan het versturen van persberichten, het plaatsen van logo’s of teksten op een bord of in publicaties, het uitdelen van folders, etc.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06128" w14:paraId="791E29C2" w14:textId="77777777" w:rsidTr="00F044EA">
        <w:tc>
          <w:tcPr>
            <w:tcW w:w="9778" w:type="dxa"/>
            <w:tcBorders>
              <w:top w:val="single" w:sz="4" w:space="0" w:color="auto"/>
              <w:left w:val="single" w:sz="4" w:space="0" w:color="auto"/>
              <w:bottom w:val="single" w:sz="4" w:space="0" w:color="auto"/>
              <w:right w:val="single" w:sz="4" w:space="0" w:color="auto"/>
            </w:tcBorders>
          </w:tcPr>
          <w:p w14:paraId="73523109" w14:textId="77777777" w:rsidR="00206128" w:rsidRPr="00560810" w:rsidRDefault="00206128" w:rsidP="00F044EA">
            <w:pPr>
              <w:spacing w:after="0"/>
              <w:rPr>
                <w:rFonts w:eastAsia="Times New Roman" w:cs="Arial"/>
                <w:b/>
                <w:color w:val="0070C0"/>
              </w:rPr>
            </w:pPr>
          </w:p>
          <w:p w14:paraId="33301923" w14:textId="43B303A4" w:rsidR="00206128" w:rsidRDefault="00206128" w:rsidP="00F044EA">
            <w:pPr>
              <w:spacing w:after="0"/>
              <w:rPr>
                <w:rFonts w:eastAsia="Times New Roman" w:cs="Arial"/>
                <w:b/>
                <w:color w:val="0070C0"/>
              </w:rPr>
            </w:pPr>
          </w:p>
          <w:p w14:paraId="459F888A" w14:textId="77777777" w:rsidR="0073795B" w:rsidRPr="00560810" w:rsidRDefault="0073795B" w:rsidP="00F044EA">
            <w:pPr>
              <w:spacing w:after="0"/>
              <w:rPr>
                <w:rFonts w:eastAsia="Times New Roman" w:cs="Arial"/>
                <w:b/>
                <w:color w:val="0070C0"/>
              </w:rPr>
            </w:pPr>
          </w:p>
          <w:p w14:paraId="574118B9" w14:textId="77777777" w:rsidR="00206128" w:rsidRPr="00560810" w:rsidRDefault="00206128" w:rsidP="00F044EA">
            <w:pPr>
              <w:spacing w:after="0"/>
              <w:rPr>
                <w:rFonts w:eastAsia="Times New Roman" w:cs="Arial"/>
                <w:b/>
                <w:color w:val="0070C0"/>
              </w:rPr>
            </w:pPr>
          </w:p>
          <w:p w14:paraId="775E5635" w14:textId="77777777" w:rsidR="00206128" w:rsidRPr="00560810" w:rsidRDefault="00206128" w:rsidP="00F044EA">
            <w:pPr>
              <w:spacing w:after="0"/>
              <w:rPr>
                <w:rFonts w:eastAsia="Times New Roman" w:cs="Arial"/>
                <w:b/>
                <w:color w:val="0070C0"/>
              </w:rPr>
            </w:pPr>
          </w:p>
        </w:tc>
      </w:tr>
    </w:tbl>
    <w:p w14:paraId="1534F715" w14:textId="77777777" w:rsidR="00206128" w:rsidRDefault="00206128" w:rsidP="00206128">
      <w:pPr>
        <w:spacing w:after="0"/>
        <w:rPr>
          <w:rFonts w:eastAsia="Times New Roman" w:cs="Arial"/>
          <w:b/>
          <w:color w:val="000000"/>
        </w:rPr>
      </w:pPr>
    </w:p>
    <w:p w14:paraId="13A8929C" w14:textId="77777777" w:rsidR="00D57995" w:rsidRPr="00206128" w:rsidRDefault="00D57995" w:rsidP="00206128">
      <w:pPr>
        <w:pStyle w:val="Kop2"/>
        <w:spacing w:line="240" w:lineRule="auto"/>
        <w:ind w:left="709" w:hanging="709"/>
      </w:pPr>
      <w:r w:rsidRPr="00206128">
        <w:t xml:space="preserve">Afwijkingen </w:t>
      </w:r>
    </w:p>
    <w:p w14:paraId="450D306E" w14:textId="77777777" w:rsidR="00D57995" w:rsidRDefault="00D57995" w:rsidP="00D57995">
      <w:pPr>
        <w:spacing w:after="0"/>
        <w:rPr>
          <w:rFonts w:eastAsia="Times" w:cs="Arial"/>
          <w:color w:val="000000"/>
          <w:lang w:eastAsia="nl-NL"/>
        </w:rPr>
      </w:pPr>
      <w:r>
        <w:rPr>
          <w:rFonts w:eastAsia="Times" w:cs="Arial"/>
          <w:b/>
          <w:color w:val="000000"/>
          <w:lang w:eastAsia="nl-NL"/>
        </w:rPr>
        <w:t>Zijn er belangrijke zaken in het project veranderd t.o.v. het oorspronkelijke projectplan?</w:t>
      </w:r>
      <w:r>
        <w:rPr>
          <w:rFonts w:eastAsia="Times" w:cs="Arial"/>
          <w:color w:val="000000"/>
          <w:lang w:eastAsia="nl-NL"/>
        </w:rPr>
        <w:t xml:space="preserve"> </w:t>
      </w:r>
    </w:p>
    <w:p w14:paraId="2607C9EC" w14:textId="77777777" w:rsidR="00D57995" w:rsidRDefault="00D57995" w:rsidP="00D57995">
      <w:pPr>
        <w:spacing w:after="0"/>
        <w:rPr>
          <w:rFonts w:eastAsia="Times" w:cs="Arial"/>
          <w:color w:val="000000"/>
          <w:lang w:eastAsia="nl-NL"/>
        </w:rPr>
      </w:pPr>
      <w:r>
        <w:rPr>
          <w:rFonts w:eastAsia="Times" w:cs="Arial"/>
          <w:color w:val="000000"/>
          <w:lang w:eastAsia="nl-NL"/>
        </w:rPr>
        <w:t>Bijvoorbeeld: planning, werkwijze, financiën, inzet en betrokkenheid van mensen, samenwerking.</w:t>
      </w:r>
    </w:p>
    <w:p w14:paraId="13DA3409" w14:textId="77777777" w:rsidR="00D57995" w:rsidRDefault="00D57995" w:rsidP="00D57995">
      <w:pPr>
        <w:spacing w:after="0"/>
        <w:rPr>
          <w:rFonts w:eastAsia="Times" w:cs="Arial"/>
          <w:color w:val="000000"/>
          <w:lang w:eastAsia="nl-NL"/>
        </w:rPr>
      </w:pPr>
      <w:r>
        <w:rPr>
          <w:rFonts w:eastAsia="Times" w:cs="Arial"/>
          <w:color w:val="000000"/>
          <w:lang w:eastAsia="nl-NL"/>
        </w:rPr>
        <w:t>Kunt u veranderingen verklaren of toelichten?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06128" w14:paraId="474E8973" w14:textId="77777777" w:rsidTr="00F044EA">
        <w:tc>
          <w:tcPr>
            <w:tcW w:w="9778" w:type="dxa"/>
            <w:tcBorders>
              <w:top w:val="single" w:sz="4" w:space="0" w:color="auto"/>
              <w:left w:val="single" w:sz="4" w:space="0" w:color="auto"/>
              <w:bottom w:val="single" w:sz="4" w:space="0" w:color="auto"/>
              <w:right w:val="single" w:sz="4" w:space="0" w:color="auto"/>
            </w:tcBorders>
          </w:tcPr>
          <w:p w14:paraId="4203EA44" w14:textId="52C83DAB" w:rsidR="00206128" w:rsidRDefault="00206128" w:rsidP="00F044EA">
            <w:pPr>
              <w:spacing w:after="0"/>
              <w:rPr>
                <w:rFonts w:eastAsia="Times New Roman" w:cs="Arial"/>
                <w:b/>
                <w:color w:val="0070C0"/>
              </w:rPr>
            </w:pPr>
          </w:p>
          <w:p w14:paraId="66F29E3D" w14:textId="04AD7131" w:rsidR="0073795B" w:rsidRDefault="0073795B" w:rsidP="00F044EA">
            <w:pPr>
              <w:spacing w:after="0"/>
              <w:rPr>
                <w:rFonts w:eastAsia="Times New Roman" w:cs="Arial"/>
                <w:b/>
                <w:color w:val="0070C0"/>
              </w:rPr>
            </w:pPr>
          </w:p>
          <w:p w14:paraId="0CDC0EEA" w14:textId="7134DDA1" w:rsidR="0073795B" w:rsidRDefault="0073795B" w:rsidP="00F044EA">
            <w:pPr>
              <w:spacing w:after="0"/>
              <w:rPr>
                <w:rFonts w:eastAsia="Times New Roman" w:cs="Arial"/>
                <w:b/>
                <w:color w:val="0070C0"/>
              </w:rPr>
            </w:pPr>
          </w:p>
          <w:p w14:paraId="0C62D9E9" w14:textId="77777777" w:rsidR="00206128" w:rsidRPr="00560810" w:rsidRDefault="00206128" w:rsidP="00F044EA">
            <w:pPr>
              <w:spacing w:after="0"/>
              <w:rPr>
                <w:rFonts w:eastAsia="Times New Roman" w:cs="Arial"/>
                <w:b/>
                <w:color w:val="0070C0"/>
              </w:rPr>
            </w:pPr>
          </w:p>
        </w:tc>
      </w:tr>
    </w:tbl>
    <w:p w14:paraId="2AFBD765" w14:textId="77777777" w:rsidR="00206128" w:rsidRDefault="00206128" w:rsidP="00206128">
      <w:pPr>
        <w:spacing w:after="0"/>
        <w:rPr>
          <w:rFonts w:eastAsia="Times New Roman" w:cs="Arial"/>
          <w:b/>
          <w:color w:val="000000"/>
        </w:rPr>
      </w:pPr>
    </w:p>
    <w:p w14:paraId="544C09BB" w14:textId="77777777" w:rsidR="00D57995" w:rsidRPr="00206128" w:rsidRDefault="00D57995" w:rsidP="00206128">
      <w:pPr>
        <w:pStyle w:val="Kop2"/>
        <w:spacing w:line="240" w:lineRule="auto"/>
        <w:ind w:left="709" w:hanging="709"/>
      </w:pPr>
      <w:r w:rsidRPr="00206128">
        <w:lastRenderedPageBreak/>
        <w:t>Leerpunten</w:t>
      </w:r>
    </w:p>
    <w:p w14:paraId="041E3D47" w14:textId="77777777" w:rsidR="00D57995" w:rsidRDefault="00D57995" w:rsidP="00D57995">
      <w:pPr>
        <w:spacing w:after="0"/>
        <w:rPr>
          <w:rFonts w:eastAsia="Times New Roman" w:cs="Arial"/>
          <w:b/>
          <w:bCs/>
        </w:rPr>
      </w:pPr>
      <w:r>
        <w:rPr>
          <w:rFonts w:eastAsia="Times New Roman" w:cs="Arial"/>
          <w:b/>
          <w:bCs/>
        </w:rPr>
        <w:t>Wat zijn voor u de belangrijkste leerpunten uit het project (zowel inhoudelijk als ook het proces van uitvoering)?</w:t>
      </w:r>
    </w:p>
    <w:p w14:paraId="17218751" w14:textId="77777777" w:rsidR="00D57995" w:rsidRDefault="00D57995" w:rsidP="00D57995">
      <w:pPr>
        <w:spacing w:after="0"/>
        <w:rPr>
          <w:rFonts w:eastAsia="Times New Roman" w:cs="Arial"/>
        </w:rPr>
      </w:pPr>
      <w:r>
        <w:rPr>
          <w:rFonts w:eastAsia="Times New Roman" w:cs="Arial"/>
        </w:rPr>
        <w:t xml:space="preserve">Benoem hieronder wat u van het project hebt geleerd. Wat zou u een volgende keer anders doen en wat niet?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06128" w14:paraId="1A6DD2AD" w14:textId="77777777" w:rsidTr="00F044EA">
        <w:tc>
          <w:tcPr>
            <w:tcW w:w="9778" w:type="dxa"/>
            <w:tcBorders>
              <w:top w:val="single" w:sz="4" w:space="0" w:color="auto"/>
              <w:left w:val="single" w:sz="4" w:space="0" w:color="auto"/>
              <w:bottom w:val="single" w:sz="4" w:space="0" w:color="auto"/>
              <w:right w:val="single" w:sz="4" w:space="0" w:color="auto"/>
            </w:tcBorders>
          </w:tcPr>
          <w:p w14:paraId="7A4C77F7" w14:textId="77777777" w:rsidR="00206128" w:rsidRPr="00560810" w:rsidRDefault="00206128" w:rsidP="00F044EA">
            <w:pPr>
              <w:spacing w:after="0"/>
              <w:rPr>
                <w:rFonts w:eastAsia="Times New Roman" w:cs="Arial"/>
                <w:b/>
                <w:color w:val="0070C0"/>
              </w:rPr>
            </w:pPr>
          </w:p>
          <w:p w14:paraId="62A32ED2" w14:textId="77777777" w:rsidR="00206128" w:rsidRPr="00560810" w:rsidRDefault="00206128" w:rsidP="00F044EA">
            <w:pPr>
              <w:spacing w:after="0"/>
              <w:rPr>
                <w:rFonts w:eastAsia="Times New Roman" w:cs="Arial"/>
                <w:b/>
                <w:color w:val="0070C0"/>
              </w:rPr>
            </w:pPr>
          </w:p>
          <w:p w14:paraId="2948244E" w14:textId="77777777" w:rsidR="00206128" w:rsidRPr="00560810" w:rsidRDefault="00206128" w:rsidP="00F044EA">
            <w:pPr>
              <w:spacing w:after="0"/>
              <w:rPr>
                <w:rFonts w:eastAsia="Times New Roman" w:cs="Arial"/>
                <w:b/>
                <w:color w:val="0070C0"/>
              </w:rPr>
            </w:pPr>
          </w:p>
          <w:p w14:paraId="4FA57B08" w14:textId="77777777" w:rsidR="00206128" w:rsidRPr="00560810" w:rsidRDefault="00206128" w:rsidP="00F044EA">
            <w:pPr>
              <w:spacing w:after="0"/>
              <w:rPr>
                <w:rFonts w:eastAsia="Times New Roman" w:cs="Arial"/>
                <w:b/>
                <w:color w:val="0070C0"/>
              </w:rPr>
            </w:pPr>
          </w:p>
        </w:tc>
      </w:tr>
    </w:tbl>
    <w:p w14:paraId="0237F87D" w14:textId="77777777" w:rsidR="00206128" w:rsidRDefault="00206128" w:rsidP="00206128">
      <w:pPr>
        <w:spacing w:after="0"/>
        <w:rPr>
          <w:rFonts w:eastAsia="Times New Roman" w:cs="Arial"/>
          <w:b/>
          <w:color w:val="000000"/>
        </w:rPr>
      </w:pPr>
    </w:p>
    <w:p w14:paraId="5C275435" w14:textId="77777777" w:rsidR="00D57995" w:rsidRPr="00206128" w:rsidRDefault="00D57995" w:rsidP="00206128">
      <w:pPr>
        <w:pStyle w:val="Kop2"/>
        <w:spacing w:line="240" w:lineRule="auto"/>
        <w:ind w:left="709" w:hanging="709"/>
      </w:pPr>
      <w:r w:rsidRPr="00206128">
        <w:t>Ruimte voor opmerkingen</w:t>
      </w:r>
    </w:p>
    <w:p w14:paraId="1726A315" w14:textId="77777777" w:rsidR="00D57995" w:rsidRDefault="00D57995" w:rsidP="00D57995">
      <w:pPr>
        <w:spacing w:after="0"/>
        <w:rPr>
          <w:rFonts w:eastAsia="Times" w:cs="Arial"/>
          <w:color w:val="000000"/>
          <w:lang w:eastAsia="nl-NL"/>
        </w:rPr>
      </w:pPr>
      <w:r>
        <w:rPr>
          <w:rFonts w:eastAsia="Times" w:cs="Arial"/>
          <w:b/>
          <w:color w:val="000000"/>
          <w:lang w:eastAsia="nl-NL"/>
        </w:rPr>
        <w:t>Wilt u over het project nog andere opmerkingen kwijt, dan kan dat hier.</w:t>
      </w:r>
      <w:r>
        <w:rPr>
          <w:rFonts w:eastAsia="Times" w:cs="Arial"/>
          <w:color w:val="000000"/>
          <w:lang w:eastAsia="nl-NL"/>
        </w:rPr>
        <w:t xml:space="preserve"> Denk bijvoorbeeld ook aan opvallende bijzonderheden, leuke anekdotes, ontvangen reacties,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06128" w14:paraId="1BCAF3F7" w14:textId="77777777" w:rsidTr="00F044EA">
        <w:tc>
          <w:tcPr>
            <w:tcW w:w="9778" w:type="dxa"/>
            <w:tcBorders>
              <w:top w:val="single" w:sz="4" w:space="0" w:color="auto"/>
              <w:left w:val="single" w:sz="4" w:space="0" w:color="auto"/>
              <w:bottom w:val="single" w:sz="4" w:space="0" w:color="auto"/>
              <w:right w:val="single" w:sz="4" w:space="0" w:color="auto"/>
            </w:tcBorders>
          </w:tcPr>
          <w:p w14:paraId="0615F48D" w14:textId="77777777" w:rsidR="00206128" w:rsidRPr="00560810" w:rsidRDefault="00206128" w:rsidP="00F044EA">
            <w:pPr>
              <w:spacing w:after="0"/>
              <w:rPr>
                <w:rFonts w:eastAsia="Times New Roman" w:cs="Arial"/>
                <w:b/>
                <w:color w:val="0070C0"/>
              </w:rPr>
            </w:pPr>
          </w:p>
          <w:p w14:paraId="13537A80" w14:textId="77777777" w:rsidR="00206128" w:rsidRPr="00560810" w:rsidRDefault="00206128" w:rsidP="00F044EA">
            <w:pPr>
              <w:spacing w:after="0"/>
              <w:rPr>
                <w:rFonts w:eastAsia="Times New Roman" w:cs="Arial"/>
                <w:b/>
                <w:color w:val="0070C0"/>
              </w:rPr>
            </w:pPr>
          </w:p>
          <w:p w14:paraId="048F3999" w14:textId="77777777" w:rsidR="00206128" w:rsidRPr="00560810" w:rsidRDefault="00206128" w:rsidP="00F044EA">
            <w:pPr>
              <w:spacing w:after="0"/>
              <w:rPr>
                <w:rFonts w:eastAsia="Times New Roman" w:cs="Arial"/>
                <w:b/>
                <w:color w:val="0070C0"/>
              </w:rPr>
            </w:pPr>
          </w:p>
          <w:p w14:paraId="05A165CC" w14:textId="77777777" w:rsidR="00206128" w:rsidRPr="00560810" w:rsidRDefault="00206128" w:rsidP="00F044EA">
            <w:pPr>
              <w:spacing w:after="0"/>
              <w:rPr>
                <w:rFonts w:eastAsia="Times New Roman" w:cs="Arial"/>
                <w:b/>
                <w:color w:val="0070C0"/>
              </w:rPr>
            </w:pPr>
          </w:p>
        </w:tc>
      </w:tr>
    </w:tbl>
    <w:p w14:paraId="53FE0EB1" w14:textId="77777777" w:rsidR="00206128" w:rsidRDefault="00206128" w:rsidP="00206128">
      <w:pPr>
        <w:spacing w:after="0"/>
        <w:rPr>
          <w:rFonts w:eastAsia="Times New Roman" w:cs="Arial"/>
          <w:b/>
          <w:color w:val="000000"/>
        </w:rPr>
      </w:pPr>
    </w:p>
    <w:p w14:paraId="4018C3DF" w14:textId="77777777" w:rsidR="00D57995" w:rsidRDefault="00D57995" w:rsidP="00D57995">
      <w:pPr>
        <w:rPr>
          <w:rFonts w:ascii="Arial" w:eastAsia="Times New Roman" w:hAnsi="Arial" w:cs="Arial"/>
          <w:b/>
          <w:bCs/>
          <w:sz w:val="21"/>
          <w:szCs w:val="21"/>
        </w:rPr>
      </w:pPr>
      <w:r>
        <w:rPr>
          <w:rFonts w:ascii="Arial" w:eastAsia="Times New Roman" w:hAnsi="Arial" w:cs="Arial"/>
          <w:b/>
          <w:bCs/>
          <w:sz w:val="21"/>
          <w:szCs w:val="21"/>
        </w:rPr>
        <w:br w:type="page"/>
      </w:r>
    </w:p>
    <w:p w14:paraId="5D4E8A01" w14:textId="77777777" w:rsidR="00206128" w:rsidRPr="00F06CE1" w:rsidRDefault="00206128" w:rsidP="00206128">
      <w:pPr>
        <w:pStyle w:val="Kop1"/>
        <w:spacing w:before="120"/>
        <w:rPr>
          <w:rFonts w:ascii="Cambria" w:hAnsi="Cambria"/>
          <w:sz w:val="32"/>
          <w:szCs w:val="32"/>
        </w:rPr>
      </w:pPr>
      <w:r>
        <w:rPr>
          <w:rFonts w:ascii="Cambria" w:hAnsi="Cambria"/>
          <w:sz w:val="32"/>
          <w:szCs w:val="32"/>
        </w:rPr>
        <w:lastRenderedPageBreak/>
        <w:t>Financiële verantwoording</w:t>
      </w:r>
    </w:p>
    <w:p w14:paraId="29112F04" w14:textId="77777777" w:rsidR="00206128" w:rsidRDefault="00206128" w:rsidP="00206128">
      <w:pPr>
        <w:spacing w:after="0"/>
        <w:rPr>
          <w:rFonts w:eastAsia="Times New Roman" w:cs="Arial"/>
        </w:rPr>
      </w:pPr>
      <w:r>
        <w:rPr>
          <w:rFonts w:eastAsia="Times New Roman" w:cs="Arial"/>
        </w:rPr>
        <w:t>De financiële verantwoording dient te bestaan uit een overzicht van de gerealiseerde kosten en inkomsten afgezet tegen de begrote kosten en inkomsten. De laatste door het fonds geaccordeerde begroting is daarbij leidend.</w:t>
      </w:r>
    </w:p>
    <w:p w14:paraId="13458073" w14:textId="77777777" w:rsidR="00206128" w:rsidRDefault="00206128" w:rsidP="00206128">
      <w:pPr>
        <w:pStyle w:val="Kop2"/>
        <w:spacing w:line="240" w:lineRule="auto"/>
        <w:ind w:left="709" w:hanging="709"/>
        <w:rPr>
          <w:rFonts w:eastAsia="Times New Roman" w:cs="Arial"/>
          <w:b w:val="0"/>
        </w:rPr>
      </w:pPr>
      <w:r w:rsidRPr="00560810">
        <w:t>Kosten</w:t>
      </w:r>
    </w:p>
    <w:tbl>
      <w:tblPr>
        <w:tblStyle w:val="Rastertabel4-Accent5"/>
        <w:tblW w:w="0" w:type="auto"/>
        <w:tblLook w:val="06E0" w:firstRow="1" w:lastRow="1" w:firstColumn="1" w:lastColumn="0" w:noHBand="1" w:noVBand="1"/>
      </w:tblPr>
      <w:tblGrid>
        <w:gridCol w:w="2323"/>
        <w:gridCol w:w="1937"/>
        <w:gridCol w:w="1844"/>
        <w:gridCol w:w="2958"/>
      </w:tblGrid>
      <w:tr w:rsidR="00206128" w14:paraId="747063A0" w14:textId="77777777" w:rsidTr="00F044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hideMark/>
          </w:tcPr>
          <w:p w14:paraId="6C5D8701" w14:textId="77777777" w:rsidR="00206128" w:rsidRDefault="00206128" w:rsidP="00F044EA">
            <w:pPr>
              <w:spacing w:line="276" w:lineRule="auto"/>
              <w:rPr>
                <w:rFonts w:eastAsia="Times New Roman" w:cs="Arial"/>
                <w:b w:val="0"/>
              </w:rPr>
            </w:pPr>
            <w:r>
              <w:rPr>
                <w:rFonts w:eastAsia="Times New Roman" w:cs="Arial"/>
              </w:rPr>
              <w:t>Omschrijving</w:t>
            </w:r>
          </w:p>
        </w:tc>
        <w:tc>
          <w:tcPr>
            <w:tcW w:w="1985" w:type="dxa"/>
            <w:hideMark/>
          </w:tcPr>
          <w:p w14:paraId="5B11194A" w14:textId="77777777" w:rsidR="00206128" w:rsidRDefault="00206128" w:rsidP="00F044EA">
            <w:pPr>
              <w:spacing w:line="276" w:lineRule="auto"/>
              <w:cnfStyle w:val="100000000000" w:firstRow="1" w:lastRow="0" w:firstColumn="0" w:lastColumn="0" w:oddVBand="0" w:evenVBand="0" w:oddHBand="0" w:evenHBand="0" w:firstRowFirstColumn="0" w:firstRowLastColumn="0" w:lastRowFirstColumn="0" w:lastRowLastColumn="0"/>
              <w:rPr>
                <w:rFonts w:eastAsia="Times New Roman" w:cs="Arial"/>
                <w:b w:val="0"/>
              </w:rPr>
            </w:pPr>
            <w:r>
              <w:rPr>
                <w:rFonts w:eastAsia="Times New Roman" w:cs="Arial"/>
              </w:rPr>
              <w:t>Begroting</w:t>
            </w:r>
          </w:p>
        </w:tc>
        <w:tc>
          <w:tcPr>
            <w:tcW w:w="1871" w:type="dxa"/>
            <w:hideMark/>
          </w:tcPr>
          <w:p w14:paraId="3A040353" w14:textId="77777777" w:rsidR="00206128" w:rsidRDefault="00206128" w:rsidP="00F044EA">
            <w:pPr>
              <w:spacing w:line="276" w:lineRule="auto"/>
              <w:cnfStyle w:val="100000000000" w:firstRow="1" w:lastRow="0" w:firstColumn="0" w:lastColumn="0" w:oddVBand="0" w:evenVBand="0" w:oddHBand="0" w:evenHBand="0" w:firstRowFirstColumn="0" w:firstRowLastColumn="0" w:lastRowFirstColumn="0" w:lastRowLastColumn="0"/>
              <w:rPr>
                <w:rFonts w:eastAsia="Times New Roman" w:cs="Arial"/>
                <w:b w:val="0"/>
              </w:rPr>
            </w:pPr>
            <w:r>
              <w:rPr>
                <w:rFonts w:eastAsia="Times New Roman" w:cs="Arial"/>
              </w:rPr>
              <w:t>Gerealiseerd</w:t>
            </w:r>
          </w:p>
        </w:tc>
        <w:tc>
          <w:tcPr>
            <w:tcW w:w="3056" w:type="dxa"/>
            <w:hideMark/>
          </w:tcPr>
          <w:p w14:paraId="47006004" w14:textId="77777777" w:rsidR="00206128" w:rsidRDefault="00206128" w:rsidP="00F044EA">
            <w:pPr>
              <w:spacing w:line="276" w:lineRule="auto"/>
              <w:cnfStyle w:val="100000000000" w:firstRow="1" w:lastRow="0" w:firstColumn="0" w:lastColumn="0" w:oddVBand="0" w:evenVBand="0" w:oddHBand="0" w:evenHBand="0" w:firstRowFirstColumn="0" w:firstRowLastColumn="0" w:lastRowFirstColumn="0" w:lastRowLastColumn="0"/>
              <w:rPr>
                <w:rFonts w:eastAsia="Times New Roman" w:cs="Arial"/>
                <w:b w:val="0"/>
              </w:rPr>
            </w:pPr>
            <w:r>
              <w:rPr>
                <w:rFonts w:eastAsia="Times New Roman" w:cs="Arial"/>
              </w:rPr>
              <w:t>Toelichting op afwijkingen</w:t>
            </w:r>
          </w:p>
        </w:tc>
      </w:tr>
      <w:tr w:rsidR="00206128" w14:paraId="75931F0A" w14:textId="77777777" w:rsidTr="00F044EA">
        <w:tc>
          <w:tcPr>
            <w:cnfStyle w:val="001000000000" w:firstRow="0" w:lastRow="0" w:firstColumn="1" w:lastColumn="0" w:oddVBand="0" w:evenVBand="0" w:oddHBand="0" w:evenHBand="0" w:firstRowFirstColumn="0" w:firstRowLastColumn="0" w:lastRowFirstColumn="0" w:lastRowLastColumn="0"/>
            <w:tcW w:w="2376" w:type="dxa"/>
          </w:tcPr>
          <w:p w14:paraId="16AAD9BA" w14:textId="77777777" w:rsidR="00206128" w:rsidRDefault="00206128" w:rsidP="00F044EA">
            <w:pPr>
              <w:spacing w:line="276" w:lineRule="auto"/>
              <w:rPr>
                <w:rFonts w:eastAsia="Times New Roman" w:cs="Arial"/>
              </w:rPr>
            </w:pPr>
          </w:p>
        </w:tc>
        <w:tc>
          <w:tcPr>
            <w:tcW w:w="1985" w:type="dxa"/>
            <w:hideMark/>
          </w:tcPr>
          <w:p w14:paraId="336F7DED" w14:textId="77777777" w:rsidR="00206128" w:rsidRDefault="00206128" w:rsidP="00F044E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 xml:space="preserve">€ </w:t>
            </w:r>
          </w:p>
        </w:tc>
        <w:tc>
          <w:tcPr>
            <w:tcW w:w="1871" w:type="dxa"/>
            <w:hideMark/>
          </w:tcPr>
          <w:p w14:paraId="573EC044" w14:textId="77777777" w:rsidR="00206128" w:rsidRDefault="00206128" w:rsidP="00F044E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 xml:space="preserve">€ </w:t>
            </w:r>
          </w:p>
        </w:tc>
        <w:tc>
          <w:tcPr>
            <w:tcW w:w="3056" w:type="dxa"/>
          </w:tcPr>
          <w:p w14:paraId="1D62E25F" w14:textId="77777777" w:rsidR="00206128" w:rsidRDefault="00206128" w:rsidP="00F044E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rPr>
            </w:pPr>
          </w:p>
        </w:tc>
      </w:tr>
      <w:tr w:rsidR="00206128" w14:paraId="3453C124" w14:textId="77777777" w:rsidTr="00F044EA">
        <w:tc>
          <w:tcPr>
            <w:cnfStyle w:val="001000000000" w:firstRow="0" w:lastRow="0" w:firstColumn="1" w:lastColumn="0" w:oddVBand="0" w:evenVBand="0" w:oddHBand="0" w:evenHBand="0" w:firstRowFirstColumn="0" w:firstRowLastColumn="0" w:lastRowFirstColumn="0" w:lastRowLastColumn="0"/>
            <w:tcW w:w="2376" w:type="dxa"/>
          </w:tcPr>
          <w:p w14:paraId="281ABC3E" w14:textId="77777777" w:rsidR="00206128" w:rsidRDefault="00206128" w:rsidP="00F044EA">
            <w:pPr>
              <w:spacing w:line="276" w:lineRule="auto"/>
              <w:rPr>
                <w:rFonts w:eastAsia="Times New Roman" w:cs="Arial"/>
              </w:rPr>
            </w:pPr>
          </w:p>
        </w:tc>
        <w:tc>
          <w:tcPr>
            <w:tcW w:w="1985" w:type="dxa"/>
            <w:hideMark/>
          </w:tcPr>
          <w:p w14:paraId="24B468DF" w14:textId="77777777" w:rsidR="00206128" w:rsidRDefault="00206128" w:rsidP="00F044E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 xml:space="preserve">€ </w:t>
            </w:r>
          </w:p>
        </w:tc>
        <w:tc>
          <w:tcPr>
            <w:tcW w:w="1871" w:type="dxa"/>
            <w:hideMark/>
          </w:tcPr>
          <w:p w14:paraId="3827FE64" w14:textId="77777777" w:rsidR="00206128" w:rsidRDefault="00206128" w:rsidP="00F044E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 xml:space="preserve">€ </w:t>
            </w:r>
          </w:p>
        </w:tc>
        <w:tc>
          <w:tcPr>
            <w:tcW w:w="3056" w:type="dxa"/>
          </w:tcPr>
          <w:p w14:paraId="715711D3" w14:textId="77777777" w:rsidR="00206128" w:rsidRDefault="00206128" w:rsidP="00F044E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rPr>
            </w:pPr>
          </w:p>
        </w:tc>
      </w:tr>
      <w:tr w:rsidR="00206128" w14:paraId="115F2322" w14:textId="77777777" w:rsidTr="00F044EA">
        <w:tc>
          <w:tcPr>
            <w:cnfStyle w:val="001000000000" w:firstRow="0" w:lastRow="0" w:firstColumn="1" w:lastColumn="0" w:oddVBand="0" w:evenVBand="0" w:oddHBand="0" w:evenHBand="0" w:firstRowFirstColumn="0" w:firstRowLastColumn="0" w:lastRowFirstColumn="0" w:lastRowLastColumn="0"/>
            <w:tcW w:w="2376" w:type="dxa"/>
          </w:tcPr>
          <w:p w14:paraId="0C2554BA" w14:textId="77777777" w:rsidR="00206128" w:rsidRDefault="00206128" w:rsidP="00F044EA">
            <w:pPr>
              <w:spacing w:line="276" w:lineRule="auto"/>
              <w:rPr>
                <w:rFonts w:eastAsia="Times New Roman" w:cs="Arial"/>
              </w:rPr>
            </w:pPr>
          </w:p>
        </w:tc>
        <w:tc>
          <w:tcPr>
            <w:tcW w:w="1985" w:type="dxa"/>
            <w:hideMark/>
          </w:tcPr>
          <w:p w14:paraId="0F302476" w14:textId="77777777" w:rsidR="00206128" w:rsidRDefault="00206128" w:rsidP="00F044E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w:t>
            </w:r>
          </w:p>
        </w:tc>
        <w:tc>
          <w:tcPr>
            <w:tcW w:w="1871" w:type="dxa"/>
            <w:hideMark/>
          </w:tcPr>
          <w:p w14:paraId="44F381E2" w14:textId="77777777" w:rsidR="00206128" w:rsidRDefault="00206128" w:rsidP="00F044E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w:t>
            </w:r>
          </w:p>
        </w:tc>
        <w:tc>
          <w:tcPr>
            <w:tcW w:w="3056" w:type="dxa"/>
          </w:tcPr>
          <w:p w14:paraId="4CCA8BB9" w14:textId="77777777" w:rsidR="00206128" w:rsidRDefault="00206128" w:rsidP="00F044E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rPr>
            </w:pPr>
          </w:p>
        </w:tc>
      </w:tr>
      <w:tr w:rsidR="00206128" w14:paraId="0EDC10C9" w14:textId="77777777" w:rsidTr="00F044EA">
        <w:tc>
          <w:tcPr>
            <w:cnfStyle w:val="001000000000" w:firstRow="0" w:lastRow="0" w:firstColumn="1" w:lastColumn="0" w:oddVBand="0" w:evenVBand="0" w:oddHBand="0" w:evenHBand="0" w:firstRowFirstColumn="0" w:firstRowLastColumn="0" w:lastRowFirstColumn="0" w:lastRowLastColumn="0"/>
            <w:tcW w:w="2376" w:type="dxa"/>
          </w:tcPr>
          <w:p w14:paraId="09D38A8C" w14:textId="77777777" w:rsidR="00206128" w:rsidRDefault="00206128" w:rsidP="00F044EA">
            <w:pPr>
              <w:spacing w:line="276" w:lineRule="auto"/>
              <w:rPr>
                <w:rFonts w:eastAsia="Times New Roman" w:cs="Arial"/>
              </w:rPr>
            </w:pPr>
          </w:p>
        </w:tc>
        <w:tc>
          <w:tcPr>
            <w:tcW w:w="1985" w:type="dxa"/>
            <w:hideMark/>
          </w:tcPr>
          <w:p w14:paraId="1376E35F" w14:textId="77777777" w:rsidR="00206128" w:rsidRDefault="00206128" w:rsidP="00F044E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w:t>
            </w:r>
          </w:p>
        </w:tc>
        <w:tc>
          <w:tcPr>
            <w:tcW w:w="1871" w:type="dxa"/>
            <w:hideMark/>
          </w:tcPr>
          <w:p w14:paraId="52FD6410" w14:textId="77777777" w:rsidR="00206128" w:rsidRDefault="00206128" w:rsidP="00F044E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w:t>
            </w:r>
          </w:p>
        </w:tc>
        <w:tc>
          <w:tcPr>
            <w:tcW w:w="3056" w:type="dxa"/>
          </w:tcPr>
          <w:p w14:paraId="5DF4AEA0" w14:textId="77777777" w:rsidR="00206128" w:rsidRDefault="00206128" w:rsidP="00F044E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rPr>
            </w:pPr>
          </w:p>
        </w:tc>
      </w:tr>
      <w:tr w:rsidR="00206128" w14:paraId="6F9E5B4E" w14:textId="77777777" w:rsidTr="00F044E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B7CAEA3" w14:textId="77777777" w:rsidR="00206128" w:rsidRDefault="00206128" w:rsidP="00F044EA">
            <w:pPr>
              <w:spacing w:line="276" w:lineRule="auto"/>
              <w:rPr>
                <w:rFonts w:eastAsia="Times New Roman" w:cs="Arial"/>
              </w:rPr>
            </w:pPr>
          </w:p>
        </w:tc>
        <w:tc>
          <w:tcPr>
            <w:tcW w:w="1985" w:type="dxa"/>
            <w:hideMark/>
          </w:tcPr>
          <w:p w14:paraId="69445EDB" w14:textId="77777777" w:rsidR="00206128" w:rsidRDefault="00206128" w:rsidP="00F044EA">
            <w:pPr>
              <w:spacing w:line="276" w:lineRule="auto"/>
              <w:cnfStyle w:val="010000000000" w:firstRow="0" w:lastRow="1" w:firstColumn="0" w:lastColumn="0" w:oddVBand="0" w:evenVBand="0" w:oddHBand="0" w:evenHBand="0" w:firstRowFirstColumn="0" w:firstRowLastColumn="0" w:lastRowFirstColumn="0" w:lastRowLastColumn="0"/>
              <w:rPr>
                <w:rFonts w:eastAsia="Times New Roman" w:cs="Arial"/>
                <w:i/>
              </w:rPr>
            </w:pPr>
            <w:r>
              <w:rPr>
                <w:rFonts w:eastAsia="Times New Roman" w:cs="Arial"/>
                <w:i/>
              </w:rPr>
              <w:t xml:space="preserve">Totaal € </w:t>
            </w:r>
          </w:p>
        </w:tc>
        <w:tc>
          <w:tcPr>
            <w:tcW w:w="1871" w:type="dxa"/>
            <w:hideMark/>
          </w:tcPr>
          <w:p w14:paraId="7EF7E7DF" w14:textId="77777777" w:rsidR="00206128" w:rsidRDefault="00206128" w:rsidP="00F044EA">
            <w:pPr>
              <w:spacing w:line="276" w:lineRule="auto"/>
              <w:cnfStyle w:val="010000000000" w:firstRow="0" w:lastRow="1" w:firstColumn="0" w:lastColumn="0" w:oddVBand="0" w:evenVBand="0" w:oddHBand="0" w:evenHBand="0" w:firstRowFirstColumn="0" w:firstRowLastColumn="0" w:lastRowFirstColumn="0" w:lastRowLastColumn="0"/>
              <w:rPr>
                <w:rFonts w:eastAsia="Times New Roman" w:cs="Arial"/>
                <w:i/>
              </w:rPr>
            </w:pPr>
            <w:r>
              <w:rPr>
                <w:rFonts w:eastAsia="Times New Roman" w:cs="Arial"/>
                <w:i/>
              </w:rPr>
              <w:t xml:space="preserve">Totaal € </w:t>
            </w:r>
          </w:p>
        </w:tc>
        <w:tc>
          <w:tcPr>
            <w:tcW w:w="3056" w:type="dxa"/>
          </w:tcPr>
          <w:p w14:paraId="078760EF" w14:textId="77777777" w:rsidR="00206128" w:rsidRDefault="00206128" w:rsidP="00F044EA">
            <w:pPr>
              <w:spacing w:line="276" w:lineRule="auto"/>
              <w:cnfStyle w:val="010000000000" w:firstRow="0" w:lastRow="1" w:firstColumn="0" w:lastColumn="0" w:oddVBand="0" w:evenVBand="0" w:oddHBand="0" w:evenHBand="0" w:firstRowFirstColumn="0" w:firstRowLastColumn="0" w:lastRowFirstColumn="0" w:lastRowLastColumn="0"/>
              <w:rPr>
                <w:rFonts w:eastAsia="Times New Roman" w:cs="Arial"/>
              </w:rPr>
            </w:pPr>
          </w:p>
        </w:tc>
      </w:tr>
    </w:tbl>
    <w:p w14:paraId="2921BF2A" w14:textId="77777777" w:rsidR="00206128" w:rsidRDefault="00206128" w:rsidP="00206128">
      <w:pPr>
        <w:spacing w:after="0"/>
        <w:rPr>
          <w:rFonts w:eastAsia="Times New Roman" w:cs="Arial"/>
        </w:rPr>
      </w:pPr>
    </w:p>
    <w:p w14:paraId="0EAF839B" w14:textId="77777777" w:rsidR="00206128" w:rsidRDefault="00206128" w:rsidP="00206128">
      <w:pPr>
        <w:pStyle w:val="Kop2"/>
        <w:spacing w:line="240" w:lineRule="auto"/>
        <w:ind w:left="709" w:hanging="709"/>
        <w:rPr>
          <w:rFonts w:eastAsia="Times New Roman" w:cs="Arial"/>
          <w:b w:val="0"/>
        </w:rPr>
      </w:pPr>
      <w:r w:rsidRPr="00560810">
        <w:t>Inkomsten</w:t>
      </w:r>
      <w:r>
        <w:rPr>
          <w:rFonts w:eastAsia="Times New Roman" w:cs="Arial"/>
        </w:rPr>
        <w:t xml:space="preserve"> </w:t>
      </w:r>
    </w:p>
    <w:tbl>
      <w:tblPr>
        <w:tblStyle w:val="Rastertabel4-Accent5"/>
        <w:tblW w:w="0" w:type="auto"/>
        <w:tblLook w:val="06E0" w:firstRow="1" w:lastRow="1" w:firstColumn="1" w:lastColumn="0" w:noHBand="1" w:noVBand="1"/>
      </w:tblPr>
      <w:tblGrid>
        <w:gridCol w:w="2323"/>
        <w:gridCol w:w="1937"/>
        <w:gridCol w:w="1844"/>
        <w:gridCol w:w="2958"/>
      </w:tblGrid>
      <w:tr w:rsidR="00206128" w14:paraId="2E1C0BA8" w14:textId="77777777" w:rsidTr="00F044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hideMark/>
          </w:tcPr>
          <w:p w14:paraId="7E588083" w14:textId="77777777" w:rsidR="00206128" w:rsidRDefault="00206128" w:rsidP="00F044EA">
            <w:pPr>
              <w:spacing w:line="276" w:lineRule="auto"/>
              <w:rPr>
                <w:rFonts w:eastAsia="Times New Roman" w:cs="Arial"/>
                <w:b w:val="0"/>
              </w:rPr>
            </w:pPr>
            <w:r>
              <w:rPr>
                <w:rFonts w:eastAsia="Times New Roman" w:cs="Arial"/>
              </w:rPr>
              <w:t>Omschrijving</w:t>
            </w:r>
          </w:p>
        </w:tc>
        <w:tc>
          <w:tcPr>
            <w:tcW w:w="1985" w:type="dxa"/>
            <w:hideMark/>
          </w:tcPr>
          <w:p w14:paraId="24470C11" w14:textId="77777777" w:rsidR="00206128" w:rsidRDefault="00206128" w:rsidP="00F044EA">
            <w:pPr>
              <w:spacing w:line="276" w:lineRule="auto"/>
              <w:cnfStyle w:val="100000000000" w:firstRow="1" w:lastRow="0" w:firstColumn="0" w:lastColumn="0" w:oddVBand="0" w:evenVBand="0" w:oddHBand="0" w:evenHBand="0" w:firstRowFirstColumn="0" w:firstRowLastColumn="0" w:lastRowFirstColumn="0" w:lastRowLastColumn="0"/>
              <w:rPr>
                <w:rFonts w:eastAsia="Times New Roman" w:cs="Arial"/>
                <w:b w:val="0"/>
              </w:rPr>
            </w:pPr>
            <w:r>
              <w:rPr>
                <w:rFonts w:eastAsia="Times New Roman" w:cs="Arial"/>
              </w:rPr>
              <w:t>Begroting</w:t>
            </w:r>
          </w:p>
        </w:tc>
        <w:tc>
          <w:tcPr>
            <w:tcW w:w="1871" w:type="dxa"/>
            <w:hideMark/>
          </w:tcPr>
          <w:p w14:paraId="54A69FFF" w14:textId="77777777" w:rsidR="00206128" w:rsidRDefault="00206128" w:rsidP="00F044EA">
            <w:pPr>
              <w:spacing w:line="276" w:lineRule="auto"/>
              <w:cnfStyle w:val="100000000000" w:firstRow="1" w:lastRow="0" w:firstColumn="0" w:lastColumn="0" w:oddVBand="0" w:evenVBand="0" w:oddHBand="0" w:evenHBand="0" w:firstRowFirstColumn="0" w:firstRowLastColumn="0" w:lastRowFirstColumn="0" w:lastRowLastColumn="0"/>
              <w:rPr>
                <w:rFonts w:eastAsia="Times New Roman" w:cs="Arial"/>
                <w:b w:val="0"/>
              </w:rPr>
            </w:pPr>
            <w:r>
              <w:rPr>
                <w:rFonts w:eastAsia="Times New Roman" w:cs="Arial"/>
              </w:rPr>
              <w:t>Gerealiseerd</w:t>
            </w:r>
          </w:p>
        </w:tc>
        <w:tc>
          <w:tcPr>
            <w:tcW w:w="3056" w:type="dxa"/>
            <w:hideMark/>
          </w:tcPr>
          <w:p w14:paraId="1754DFD7" w14:textId="77777777" w:rsidR="00206128" w:rsidRDefault="00206128" w:rsidP="00F044EA">
            <w:pPr>
              <w:spacing w:line="276" w:lineRule="auto"/>
              <w:cnfStyle w:val="100000000000" w:firstRow="1" w:lastRow="0" w:firstColumn="0" w:lastColumn="0" w:oddVBand="0" w:evenVBand="0" w:oddHBand="0" w:evenHBand="0" w:firstRowFirstColumn="0" w:firstRowLastColumn="0" w:lastRowFirstColumn="0" w:lastRowLastColumn="0"/>
              <w:rPr>
                <w:rFonts w:eastAsia="Times New Roman" w:cs="Arial"/>
                <w:b w:val="0"/>
              </w:rPr>
            </w:pPr>
            <w:r>
              <w:rPr>
                <w:rFonts w:eastAsia="Times New Roman" w:cs="Arial"/>
              </w:rPr>
              <w:t>Toelichting op afwijkingen</w:t>
            </w:r>
          </w:p>
        </w:tc>
      </w:tr>
      <w:tr w:rsidR="00206128" w14:paraId="49B0A8A5" w14:textId="77777777" w:rsidTr="00F044EA">
        <w:tc>
          <w:tcPr>
            <w:cnfStyle w:val="001000000000" w:firstRow="0" w:lastRow="0" w:firstColumn="1" w:lastColumn="0" w:oddVBand="0" w:evenVBand="0" w:oddHBand="0" w:evenHBand="0" w:firstRowFirstColumn="0" w:firstRowLastColumn="0" w:lastRowFirstColumn="0" w:lastRowLastColumn="0"/>
            <w:tcW w:w="2376" w:type="dxa"/>
          </w:tcPr>
          <w:p w14:paraId="04F7E9A0" w14:textId="77777777" w:rsidR="00206128" w:rsidRDefault="00206128" w:rsidP="00F044EA">
            <w:pPr>
              <w:spacing w:line="276" w:lineRule="auto"/>
              <w:rPr>
                <w:rFonts w:eastAsia="Times New Roman" w:cs="Arial"/>
              </w:rPr>
            </w:pPr>
          </w:p>
        </w:tc>
        <w:tc>
          <w:tcPr>
            <w:tcW w:w="1985" w:type="dxa"/>
            <w:hideMark/>
          </w:tcPr>
          <w:p w14:paraId="35CA5E71" w14:textId="77777777" w:rsidR="00206128" w:rsidRDefault="00206128" w:rsidP="00F044E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 xml:space="preserve">€ </w:t>
            </w:r>
          </w:p>
        </w:tc>
        <w:tc>
          <w:tcPr>
            <w:tcW w:w="1871" w:type="dxa"/>
            <w:hideMark/>
          </w:tcPr>
          <w:p w14:paraId="2F95DB2F" w14:textId="77777777" w:rsidR="00206128" w:rsidRDefault="00206128" w:rsidP="00F044E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 xml:space="preserve">€ </w:t>
            </w:r>
          </w:p>
        </w:tc>
        <w:tc>
          <w:tcPr>
            <w:tcW w:w="3056" w:type="dxa"/>
          </w:tcPr>
          <w:p w14:paraId="23067484" w14:textId="77777777" w:rsidR="00206128" w:rsidRDefault="00206128" w:rsidP="00F044E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rPr>
            </w:pPr>
          </w:p>
        </w:tc>
      </w:tr>
      <w:tr w:rsidR="00206128" w14:paraId="5EDA7B55" w14:textId="77777777" w:rsidTr="00F044EA">
        <w:tc>
          <w:tcPr>
            <w:cnfStyle w:val="001000000000" w:firstRow="0" w:lastRow="0" w:firstColumn="1" w:lastColumn="0" w:oddVBand="0" w:evenVBand="0" w:oddHBand="0" w:evenHBand="0" w:firstRowFirstColumn="0" w:firstRowLastColumn="0" w:lastRowFirstColumn="0" w:lastRowLastColumn="0"/>
            <w:tcW w:w="2376" w:type="dxa"/>
          </w:tcPr>
          <w:p w14:paraId="1942A0BA" w14:textId="77777777" w:rsidR="00206128" w:rsidRDefault="00206128" w:rsidP="00F044EA">
            <w:pPr>
              <w:spacing w:line="276" w:lineRule="auto"/>
              <w:rPr>
                <w:rFonts w:eastAsia="Times New Roman" w:cs="Arial"/>
              </w:rPr>
            </w:pPr>
          </w:p>
        </w:tc>
        <w:tc>
          <w:tcPr>
            <w:tcW w:w="1985" w:type="dxa"/>
            <w:hideMark/>
          </w:tcPr>
          <w:p w14:paraId="2C1CD0CB" w14:textId="77777777" w:rsidR="00206128" w:rsidRDefault="00206128" w:rsidP="00F044E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 xml:space="preserve">€ </w:t>
            </w:r>
          </w:p>
        </w:tc>
        <w:tc>
          <w:tcPr>
            <w:tcW w:w="1871" w:type="dxa"/>
            <w:hideMark/>
          </w:tcPr>
          <w:p w14:paraId="6882D1B0" w14:textId="77777777" w:rsidR="00206128" w:rsidRDefault="00206128" w:rsidP="00F044E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 xml:space="preserve">€ </w:t>
            </w:r>
          </w:p>
        </w:tc>
        <w:tc>
          <w:tcPr>
            <w:tcW w:w="3056" w:type="dxa"/>
          </w:tcPr>
          <w:p w14:paraId="7DB333E3" w14:textId="77777777" w:rsidR="00206128" w:rsidRDefault="00206128" w:rsidP="00F044E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rPr>
            </w:pPr>
          </w:p>
        </w:tc>
      </w:tr>
      <w:tr w:rsidR="00206128" w14:paraId="6506B414" w14:textId="77777777" w:rsidTr="00F044EA">
        <w:tc>
          <w:tcPr>
            <w:cnfStyle w:val="001000000000" w:firstRow="0" w:lastRow="0" w:firstColumn="1" w:lastColumn="0" w:oddVBand="0" w:evenVBand="0" w:oddHBand="0" w:evenHBand="0" w:firstRowFirstColumn="0" w:firstRowLastColumn="0" w:lastRowFirstColumn="0" w:lastRowLastColumn="0"/>
            <w:tcW w:w="2376" w:type="dxa"/>
          </w:tcPr>
          <w:p w14:paraId="7EBA4D0F" w14:textId="77777777" w:rsidR="00206128" w:rsidRDefault="00206128" w:rsidP="00F044EA">
            <w:pPr>
              <w:spacing w:line="276" w:lineRule="auto"/>
              <w:rPr>
                <w:rFonts w:eastAsia="Times New Roman" w:cs="Arial"/>
              </w:rPr>
            </w:pPr>
          </w:p>
        </w:tc>
        <w:tc>
          <w:tcPr>
            <w:tcW w:w="1985" w:type="dxa"/>
            <w:hideMark/>
          </w:tcPr>
          <w:p w14:paraId="4C2B28D7" w14:textId="77777777" w:rsidR="00206128" w:rsidRDefault="00206128" w:rsidP="00F044E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w:t>
            </w:r>
          </w:p>
        </w:tc>
        <w:tc>
          <w:tcPr>
            <w:tcW w:w="1871" w:type="dxa"/>
            <w:hideMark/>
          </w:tcPr>
          <w:p w14:paraId="2ECAABA1" w14:textId="77777777" w:rsidR="00206128" w:rsidRDefault="00206128" w:rsidP="00F044E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w:t>
            </w:r>
          </w:p>
        </w:tc>
        <w:tc>
          <w:tcPr>
            <w:tcW w:w="3056" w:type="dxa"/>
          </w:tcPr>
          <w:p w14:paraId="30270C11" w14:textId="77777777" w:rsidR="00206128" w:rsidRDefault="00206128" w:rsidP="00F044E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rPr>
            </w:pPr>
          </w:p>
        </w:tc>
      </w:tr>
      <w:tr w:rsidR="00206128" w14:paraId="2383E61D" w14:textId="77777777" w:rsidTr="00F044EA">
        <w:tc>
          <w:tcPr>
            <w:cnfStyle w:val="001000000000" w:firstRow="0" w:lastRow="0" w:firstColumn="1" w:lastColumn="0" w:oddVBand="0" w:evenVBand="0" w:oddHBand="0" w:evenHBand="0" w:firstRowFirstColumn="0" w:firstRowLastColumn="0" w:lastRowFirstColumn="0" w:lastRowLastColumn="0"/>
            <w:tcW w:w="2376" w:type="dxa"/>
          </w:tcPr>
          <w:p w14:paraId="4D373D2E" w14:textId="77777777" w:rsidR="00206128" w:rsidRDefault="00206128" w:rsidP="00F044EA">
            <w:pPr>
              <w:spacing w:line="276" w:lineRule="auto"/>
              <w:rPr>
                <w:rFonts w:eastAsia="Times New Roman" w:cs="Arial"/>
              </w:rPr>
            </w:pPr>
          </w:p>
        </w:tc>
        <w:tc>
          <w:tcPr>
            <w:tcW w:w="1985" w:type="dxa"/>
            <w:hideMark/>
          </w:tcPr>
          <w:p w14:paraId="5B32E65A" w14:textId="77777777" w:rsidR="00206128" w:rsidRDefault="00206128" w:rsidP="00F044E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w:t>
            </w:r>
          </w:p>
        </w:tc>
        <w:tc>
          <w:tcPr>
            <w:tcW w:w="1871" w:type="dxa"/>
            <w:hideMark/>
          </w:tcPr>
          <w:p w14:paraId="4ABBDFF7" w14:textId="77777777" w:rsidR="00206128" w:rsidRDefault="00206128" w:rsidP="00F044E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w:t>
            </w:r>
          </w:p>
        </w:tc>
        <w:tc>
          <w:tcPr>
            <w:tcW w:w="3056" w:type="dxa"/>
          </w:tcPr>
          <w:p w14:paraId="248BD555" w14:textId="77777777" w:rsidR="00206128" w:rsidRDefault="00206128" w:rsidP="00F044EA">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s="Arial"/>
              </w:rPr>
            </w:pPr>
          </w:p>
        </w:tc>
      </w:tr>
      <w:tr w:rsidR="00206128" w14:paraId="49A3FF56" w14:textId="77777777" w:rsidTr="00F044E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61F9DE9" w14:textId="77777777" w:rsidR="00206128" w:rsidRDefault="00206128" w:rsidP="00F044EA">
            <w:pPr>
              <w:spacing w:line="276" w:lineRule="auto"/>
              <w:rPr>
                <w:rFonts w:eastAsia="Times New Roman" w:cs="Arial"/>
              </w:rPr>
            </w:pPr>
          </w:p>
        </w:tc>
        <w:tc>
          <w:tcPr>
            <w:tcW w:w="1985" w:type="dxa"/>
            <w:hideMark/>
          </w:tcPr>
          <w:p w14:paraId="55F9B009" w14:textId="77777777" w:rsidR="00206128" w:rsidRDefault="00206128" w:rsidP="00F044EA">
            <w:pPr>
              <w:spacing w:line="276" w:lineRule="auto"/>
              <w:cnfStyle w:val="010000000000" w:firstRow="0" w:lastRow="1" w:firstColumn="0" w:lastColumn="0" w:oddVBand="0" w:evenVBand="0" w:oddHBand="0" w:evenHBand="0" w:firstRowFirstColumn="0" w:firstRowLastColumn="0" w:lastRowFirstColumn="0" w:lastRowLastColumn="0"/>
              <w:rPr>
                <w:rFonts w:eastAsia="Times New Roman" w:cs="Arial"/>
                <w:i/>
              </w:rPr>
            </w:pPr>
            <w:r>
              <w:rPr>
                <w:rFonts w:eastAsia="Times New Roman" w:cs="Arial"/>
                <w:i/>
              </w:rPr>
              <w:t xml:space="preserve">Totaal € </w:t>
            </w:r>
          </w:p>
        </w:tc>
        <w:tc>
          <w:tcPr>
            <w:tcW w:w="1871" w:type="dxa"/>
            <w:hideMark/>
          </w:tcPr>
          <w:p w14:paraId="66E3328B" w14:textId="77777777" w:rsidR="00206128" w:rsidRDefault="00206128" w:rsidP="00F044EA">
            <w:pPr>
              <w:spacing w:line="276" w:lineRule="auto"/>
              <w:cnfStyle w:val="010000000000" w:firstRow="0" w:lastRow="1" w:firstColumn="0" w:lastColumn="0" w:oddVBand="0" w:evenVBand="0" w:oddHBand="0" w:evenHBand="0" w:firstRowFirstColumn="0" w:firstRowLastColumn="0" w:lastRowFirstColumn="0" w:lastRowLastColumn="0"/>
              <w:rPr>
                <w:rFonts w:eastAsia="Times New Roman" w:cs="Arial"/>
                <w:i/>
              </w:rPr>
            </w:pPr>
            <w:r>
              <w:rPr>
                <w:rFonts w:eastAsia="Times New Roman" w:cs="Arial"/>
                <w:i/>
              </w:rPr>
              <w:t xml:space="preserve">Totaal € </w:t>
            </w:r>
          </w:p>
        </w:tc>
        <w:tc>
          <w:tcPr>
            <w:tcW w:w="3056" w:type="dxa"/>
          </w:tcPr>
          <w:p w14:paraId="3516E034" w14:textId="77777777" w:rsidR="00206128" w:rsidRDefault="00206128" w:rsidP="00F044EA">
            <w:pPr>
              <w:spacing w:line="276" w:lineRule="auto"/>
              <w:cnfStyle w:val="010000000000" w:firstRow="0" w:lastRow="1" w:firstColumn="0" w:lastColumn="0" w:oddVBand="0" w:evenVBand="0" w:oddHBand="0" w:evenHBand="0" w:firstRowFirstColumn="0" w:firstRowLastColumn="0" w:lastRowFirstColumn="0" w:lastRowLastColumn="0"/>
              <w:rPr>
                <w:rFonts w:eastAsia="Times New Roman" w:cs="Arial"/>
              </w:rPr>
            </w:pPr>
          </w:p>
        </w:tc>
      </w:tr>
    </w:tbl>
    <w:p w14:paraId="338754EB" w14:textId="77777777" w:rsidR="00206128" w:rsidRDefault="00206128" w:rsidP="00206128">
      <w:pPr>
        <w:spacing w:after="0"/>
        <w:jc w:val="center"/>
        <w:rPr>
          <w:rFonts w:eastAsia="Times New Roman" w:cs="Arial"/>
          <w:b/>
          <w:bCs/>
          <w:lang w:eastAsia="nl-NL"/>
        </w:rPr>
      </w:pPr>
    </w:p>
    <w:tbl>
      <w:tblPr>
        <w:tblStyle w:val="Rastertabel4-Accent5"/>
        <w:tblW w:w="6238" w:type="dxa"/>
        <w:tblLook w:val="06C0" w:firstRow="0" w:lastRow="1" w:firstColumn="1" w:lastColumn="0" w:noHBand="1" w:noVBand="1"/>
      </w:tblPr>
      <w:tblGrid>
        <w:gridCol w:w="2338"/>
        <w:gridCol w:w="1985"/>
        <w:gridCol w:w="1915"/>
      </w:tblGrid>
      <w:tr w:rsidR="00206128" w14:paraId="5304D8DC" w14:textId="77777777" w:rsidTr="00F044EA">
        <w:trPr>
          <w:trHeight w:val="249"/>
        </w:trPr>
        <w:tc>
          <w:tcPr>
            <w:cnfStyle w:val="001000000000" w:firstRow="0" w:lastRow="0" w:firstColumn="1" w:lastColumn="0" w:oddVBand="0" w:evenVBand="0" w:oddHBand="0" w:evenHBand="0" w:firstRowFirstColumn="0" w:firstRowLastColumn="0" w:lastRowFirstColumn="0" w:lastRowLastColumn="0"/>
            <w:tcW w:w="2338" w:type="dxa"/>
            <w:hideMark/>
          </w:tcPr>
          <w:p w14:paraId="69D18A91" w14:textId="77777777" w:rsidR="00206128" w:rsidRDefault="00206128" w:rsidP="00F044EA">
            <w:pPr>
              <w:rPr>
                <w:rFonts w:eastAsia="Times New Roman" w:cs="Arial"/>
                <w:b w:val="0"/>
                <w:bCs w:val="0"/>
              </w:rPr>
            </w:pPr>
            <w:r>
              <w:rPr>
                <w:rFonts w:eastAsia="Times New Roman" w:cs="Arial"/>
              </w:rPr>
              <w:t>Totaal Kosten</w:t>
            </w:r>
          </w:p>
        </w:tc>
        <w:tc>
          <w:tcPr>
            <w:tcW w:w="1985" w:type="dxa"/>
            <w:hideMark/>
          </w:tcPr>
          <w:p w14:paraId="26BDDCA8" w14:textId="77777777" w:rsidR="00206128" w:rsidRDefault="00206128" w:rsidP="00F044EA">
            <w:pPr>
              <w:cnfStyle w:val="000000000000" w:firstRow="0" w:lastRow="0" w:firstColumn="0" w:lastColumn="0" w:oddVBand="0" w:evenVBand="0" w:oddHBand="0" w:evenHBand="0" w:firstRowFirstColumn="0" w:firstRowLastColumn="0" w:lastRowFirstColumn="0" w:lastRowLastColumn="0"/>
              <w:rPr>
                <w:rFonts w:eastAsia="Times New Roman" w:cs="Arial"/>
                <w:b/>
                <w:bCs/>
              </w:rPr>
            </w:pPr>
            <w:r>
              <w:rPr>
                <w:rFonts w:eastAsia="Times New Roman" w:cs="Arial"/>
                <w:b/>
                <w:bCs/>
              </w:rPr>
              <w:t xml:space="preserve">€ </w:t>
            </w:r>
          </w:p>
        </w:tc>
        <w:tc>
          <w:tcPr>
            <w:tcW w:w="1915" w:type="dxa"/>
            <w:hideMark/>
          </w:tcPr>
          <w:p w14:paraId="5CC6D5CC" w14:textId="77777777" w:rsidR="00206128" w:rsidRDefault="00206128" w:rsidP="00F044EA">
            <w:pPr>
              <w:cnfStyle w:val="000000000000" w:firstRow="0" w:lastRow="0" w:firstColumn="0" w:lastColumn="0" w:oddVBand="0" w:evenVBand="0" w:oddHBand="0" w:evenHBand="0" w:firstRowFirstColumn="0" w:firstRowLastColumn="0" w:lastRowFirstColumn="0" w:lastRowLastColumn="0"/>
              <w:rPr>
                <w:rFonts w:eastAsia="Times New Roman" w:cs="Arial"/>
                <w:b/>
                <w:bCs/>
              </w:rPr>
            </w:pPr>
            <w:r>
              <w:rPr>
                <w:rFonts w:eastAsia="Times New Roman" w:cs="Arial"/>
                <w:b/>
                <w:bCs/>
              </w:rPr>
              <w:t>€</w:t>
            </w:r>
          </w:p>
        </w:tc>
      </w:tr>
      <w:tr w:rsidR="00206128" w14:paraId="537B29C1" w14:textId="77777777" w:rsidTr="00F044EA">
        <w:trPr>
          <w:trHeight w:val="249"/>
        </w:trPr>
        <w:tc>
          <w:tcPr>
            <w:cnfStyle w:val="001000000000" w:firstRow="0" w:lastRow="0" w:firstColumn="1" w:lastColumn="0" w:oddVBand="0" w:evenVBand="0" w:oddHBand="0" w:evenHBand="0" w:firstRowFirstColumn="0" w:firstRowLastColumn="0" w:lastRowFirstColumn="0" w:lastRowLastColumn="0"/>
            <w:tcW w:w="2338" w:type="dxa"/>
            <w:hideMark/>
          </w:tcPr>
          <w:p w14:paraId="7C006362" w14:textId="77777777" w:rsidR="00206128" w:rsidRDefault="00206128" w:rsidP="00F044EA">
            <w:pPr>
              <w:rPr>
                <w:rFonts w:eastAsia="Times New Roman" w:cs="Arial"/>
                <w:b w:val="0"/>
                <w:bCs w:val="0"/>
              </w:rPr>
            </w:pPr>
            <w:r>
              <w:rPr>
                <w:rFonts w:eastAsia="Times New Roman" w:cs="Arial"/>
              </w:rPr>
              <w:t>Totaal Inkomsten</w:t>
            </w:r>
          </w:p>
        </w:tc>
        <w:tc>
          <w:tcPr>
            <w:tcW w:w="1985" w:type="dxa"/>
            <w:hideMark/>
          </w:tcPr>
          <w:p w14:paraId="35F1A348" w14:textId="77777777" w:rsidR="00206128" w:rsidRDefault="00206128" w:rsidP="00F044EA">
            <w:pPr>
              <w:cnfStyle w:val="000000000000" w:firstRow="0" w:lastRow="0" w:firstColumn="0" w:lastColumn="0" w:oddVBand="0" w:evenVBand="0" w:oddHBand="0" w:evenHBand="0" w:firstRowFirstColumn="0" w:firstRowLastColumn="0" w:lastRowFirstColumn="0" w:lastRowLastColumn="0"/>
              <w:rPr>
                <w:rFonts w:eastAsia="Times New Roman" w:cs="Arial"/>
                <w:b/>
                <w:bCs/>
              </w:rPr>
            </w:pPr>
            <w:r>
              <w:rPr>
                <w:rFonts w:eastAsia="Times New Roman" w:cs="Arial"/>
                <w:b/>
                <w:bCs/>
              </w:rPr>
              <w:t>€</w:t>
            </w:r>
          </w:p>
        </w:tc>
        <w:tc>
          <w:tcPr>
            <w:tcW w:w="1915" w:type="dxa"/>
            <w:hideMark/>
          </w:tcPr>
          <w:p w14:paraId="1211E497" w14:textId="77777777" w:rsidR="00206128" w:rsidRDefault="00206128" w:rsidP="00F044EA">
            <w:pPr>
              <w:cnfStyle w:val="000000000000" w:firstRow="0" w:lastRow="0" w:firstColumn="0" w:lastColumn="0" w:oddVBand="0" w:evenVBand="0" w:oddHBand="0" w:evenHBand="0" w:firstRowFirstColumn="0" w:firstRowLastColumn="0" w:lastRowFirstColumn="0" w:lastRowLastColumn="0"/>
              <w:rPr>
                <w:rFonts w:eastAsia="Times New Roman" w:cs="Arial"/>
                <w:b/>
                <w:bCs/>
              </w:rPr>
            </w:pPr>
            <w:r>
              <w:rPr>
                <w:rFonts w:eastAsia="Times New Roman" w:cs="Arial"/>
                <w:b/>
                <w:bCs/>
              </w:rPr>
              <w:t>€</w:t>
            </w:r>
          </w:p>
        </w:tc>
      </w:tr>
      <w:tr w:rsidR="00206128" w14:paraId="002A6B1C" w14:textId="77777777" w:rsidTr="00F044EA">
        <w:trPr>
          <w:cnfStyle w:val="010000000000" w:firstRow="0" w:lastRow="1"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338" w:type="dxa"/>
            <w:hideMark/>
          </w:tcPr>
          <w:p w14:paraId="36FDB418" w14:textId="77777777" w:rsidR="00206128" w:rsidRDefault="00206128" w:rsidP="00F044EA">
            <w:pPr>
              <w:rPr>
                <w:rFonts w:eastAsia="Times New Roman" w:cs="Arial"/>
                <w:b w:val="0"/>
                <w:bCs w:val="0"/>
              </w:rPr>
            </w:pPr>
            <w:r>
              <w:rPr>
                <w:rFonts w:eastAsia="Times New Roman" w:cs="Arial"/>
              </w:rPr>
              <w:t>Resultaat</w:t>
            </w:r>
          </w:p>
        </w:tc>
        <w:tc>
          <w:tcPr>
            <w:tcW w:w="1985" w:type="dxa"/>
            <w:hideMark/>
          </w:tcPr>
          <w:p w14:paraId="3DF2D489" w14:textId="77777777" w:rsidR="00206128" w:rsidRDefault="00206128" w:rsidP="00F044EA">
            <w:pPr>
              <w:cnfStyle w:val="010000000000" w:firstRow="0" w:lastRow="1" w:firstColumn="0" w:lastColumn="0" w:oddVBand="0" w:evenVBand="0" w:oddHBand="0" w:evenHBand="0" w:firstRowFirstColumn="0" w:firstRowLastColumn="0" w:lastRowFirstColumn="0" w:lastRowLastColumn="0"/>
              <w:rPr>
                <w:rFonts w:eastAsia="Times New Roman" w:cs="Arial"/>
                <w:b w:val="0"/>
                <w:bCs w:val="0"/>
              </w:rPr>
            </w:pPr>
            <w:r>
              <w:rPr>
                <w:rFonts w:eastAsia="Times New Roman" w:cs="Arial"/>
              </w:rPr>
              <w:t>=</w:t>
            </w:r>
          </w:p>
        </w:tc>
        <w:tc>
          <w:tcPr>
            <w:tcW w:w="1915" w:type="dxa"/>
            <w:hideMark/>
          </w:tcPr>
          <w:p w14:paraId="27D0611D" w14:textId="77777777" w:rsidR="00206128" w:rsidRDefault="00206128" w:rsidP="00F044EA">
            <w:pPr>
              <w:cnfStyle w:val="010000000000" w:firstRow="0" w:lastRow="1" w:firstColumn="0" w:lastColumn="0" w:oddVBand="0" w:evenVBand="0" w:oddHBand="0" w:evenHBand="0" w:firstRowFirstColumn="0" w:firstRowLastColumn="0" w:lastRowFirstColumn="0" w:lastRowLastColumn="0"/>
              <w:rPr>
                <w:rFonts w:eastAsia="Times New Roman" w:cs="Arial"/>
                <w:b w:val="0"/>
                <w:bCs w:val="0"/>
              </w:rPr>
            </w:pPr>
            <w:r>
              <w:rPr>
                <w:rFonts w:eastAsia="Times New Roman" w:cs="Arial"/>
              </w:rPr>
              <w:t>=</w:t>
            </w:r>
          </w:p>
        </w:tc>
      </w:tr>
    </w:tbl>
    <w:p w14:paraId="7A20CF35" w14:textId="77777777" w:rsidR="00206128" w:rsidRDefault="00206128" w:rsidP="009A19E8">
      <w:pPr>
        <w:spacing w:after="0"/>
        <w:rPr>
          <w:rFonts w:eastAsia="Times New Roman" w:cs="Times New Roman"/>
          <w:b/>
          <w:lang w:eastAsia="nl-NL"/>
        </w:rPr>
      </w:pPr>
    </w:p>
    <w:p w14:paraId="0644C2B9" w14:textId="0E269B4F" w:rsidR="009A19E8" w:rsidRPr="00206AB4" w:rsidRDefault="009A19E8" w:rsidP="009A19E8">
      <w:pPr>
        <w:spacing w:after="0"/>
        <w:rPr>
          <w:rFonts w:eastAsia="Times New Roman" w:cs="Arial"/>
          <w:b/>
          <w:color w:val="000000"/>
        </w:rPr>
      </w:pPr>
      <w:r w:rsidRPr="00206AB4">
        <w:rPr>
          <w:rFonts w:eastAsia="Times New Roman" w:cs="Times New Roman"/>
          <w:b/>
          <w:lang w:eastAsia="nl-NL"/>
        </w:rPr>
        <w:t>Let op!</w:t>
      </w:r>
      <w:r w:rsidRPr="00B90C9C">
        <w:rPr>
          <w:rFonts w:eastAsia="Times New Roman" w:cs="Arial"/>
          <w:b/>
          <w:color w:val="000000"/>
        </w:rPr>
        <w:t xml:space="preserve"> </w:t>
      </w:r>
    </w:p>
    <w:p w14:paraId="16EEDD65" w14:textId="04CEE027" w:rsidR="009A19E8" w:rsidRPr="00206AB4" w:rsidRDefault="009A19E8" w:rsidP="009A19E8">
      <w:pPr>
        <w:pStyle w:val="Lijstalinea"/>
        <w:numPr>
          <w:ilvl w:val="0"/>
          <w:numId w:val="3"/>
        </w:numPr>
        <w:tabs>
          <w:tab w:val="clear" w:pos="800"/>
          <w:tab w:val="num" w:pos="284"/>
        </w:tabs>
        <w:spacing w:after="0"/>
        <w:ind w:left="284" w:hanging="284"/>
        <w:rPr>
          <w:bCs/>
          <w:i/>
        </w:rPr>
      </w:pPr>
      <w:r w:rsidRPr="00206AB4">
        <w:rPr>
          <w:bCs/>
          <w:i/>
        </w:rPr>
        <w:t xml:space="preserve">Kosten die dateren van vóór de datum van </w:t>
      </w:r>
      <w:r w:rsidR="00471B21">
        <w:rPr>
          <w:bCs/>
          <w:i/>
        </w:rPr>
        <w:t xml:space="preserve">de </w:t>
      </w:r>
      <w:r w:rsidRPr="00206AB4">
        <w:rPr>
          <w:bCs/>
          <w:i/>
        </w:rPr>
        <w:t xml:space="preserve">toekenning </w:t>
      </w:r>
      <w:r w:rsidR="00471B21">
        <w:rPr>
          <w:bCs/>
          <w:i/>
        </w:rPr>
        <w:t xml:space="preserve">van de financiële bijdrage </w:t>
      </w:r>
      <w:r w:rsidRPr="00206AB4">
        <w:rPr>
          <w:bCs/>
          <w:i/>
        </w:rPr>
        <w:t>van het mr.</w:t>
      </w:r>
      <w:r w:rsidR="00471B21">
        <w:rPr>
          <w:bCs/>
          <w:i/>
        </w:rPr>
        <w:t> </w:t>
      </w:r>
      <w:r w:rsidRPr="00206AB4">
        <w:rPr>
          <w:bCs/>
          <w:i/>
        </w:rPr>
        <w:t xml:space="preserve">Roelsefonds komen niet voor </w:t>
      </w:r>
      <w:r w:rsidR="00471B21">
        <w:rPr>
          <w:bCs/>
          <w:i/>
        </w:rPr>
        <w:t>een bijdrage</w:t>
      </w:r>
      <w:r w:rsidRPr="00206AB4">
        <w:rPr>
          <w:bCs/>
          <w:i/>
        </w:rPr>
        <w:t xml:space="preserve"> in aanmerking.</w:t>
      </w:r>
    </w:p>
    <w:p w14:paraId="64B02948" w14:textId="1A008919" w:rsidR="009A19E8" w:rsidRPr="00D276FF" w:rsidRDefault="009A19E8" w:rsidP="009A19E8">
      <w:pPr>
        <w:pStyle w:val="Lijstalinea"/>
        <w:numPr>
          <w:ilvl w:val="0"/>
          <w:numId w:val="3"/>
        </w:numPr>
        <w:tabs>
          <w:tab w:val="clear" w:pos="800"/>
          <w:tab w:val="num" w:pos="284"/>
        </w:tabs>
        <w:spacing w:after="0"/>
        <w:ind w:left="284" w:hanging="284"/>
        <w:rPr>
          <w:bCs/>
          <w:i/>
        </w:rPr>
      </w:pPr>
      <w:r w:rsidRPr="00206AB4">
        <w:rPr>
          <w:rFonts w:eastAsia="Times New Roman" w:cs="Arial"/>
          <w:i/>
          <w:color w:val="000000"/>
        </w:rPr>
        <w:t xml:space="preserve">Aanzienlijke verschillen tussen de begroting en de definitieve uitgaven en inkomsten dienen te worden toegelicht. </w:t>
      </w:r>
    </w:p>
    <w:p w14:paraId="21984413" w14:textId="69784505" w:rsidR="00D276FF" w:rsidRPr="00206AB4" w:rsidRDefault="00D276FF" w:rsidP="009A19E8">
      <w:pPr>
        <w:pStyle w:val="Lijstalinea"/>
        <w:numPr>
          <w:ilvl w:val="0"/>
          <w:numId w:val="3"/>
        </w:numPr>
        <w:tabs>
          <w:tab w:val="clear" w:pos="800"/>
          <w:tab w:val="num" w:pos="284"/>
        </w:tabs>
        <w:spacing w:after="0"/>
        <w:ind w:left="284" w:hanging="284"/>
        <w:rPr>
          <w:bCs/>
          <w:i/>
        </w:rPr>
      </w:pPr>
      <w:r w:rsidRPr="00D276FF">
        <w:rPr>
          <w:bCs/>
          <w:i/>
        </w:rPr>
        <w:t>Bij uitgaven van meer dan € 250,- dient een kopie factuur te worden meegestuurd met de financiële rapportage.</w:t>
      </w:r>
    </w:p>
    <w:p w14:paraId="552C94D5" w14:textId="77777777" w:rsidR="009A19E8" w:rsidRPr="00277C47" w:rsidRDefault="009A19E8" w:rsidP="009A19E8">
      <w:pPr>
        <w:pStyle w:val="Lijstalinea"/>
        <w:numPr>
          <w:ilvl w:val="0"/>
          <w:numId w:val="3"/>
        </w:numPr>
        <w:tabs>
          <w:tab w:val="clear" w:pos="800"/>
          <w:tab w:val="num" w:pos="284"/>
        </w:tabs>
        <w:spacing w:after="0"/>
        <w:ind w:left="284" w:hanging="284"/>
        <w:rPr>
          <w:bCs/>
          <w:i/>
        </w:rPr>
      </w:pPr>
      <w:r w:rsidRPr="00206AB4">
        <w:rPr>
          <w:rFonts w:eastAsia="Times New Roman" w:cs="Arial"/>
          <w:i/>
        </w:rPr>
        <w:t>In geval van een overschot dient dit, naar rato verdeeld, te worden teruggestort aan de fondsen die een bijdrage hebben toegezegd.</w:t>
      </w:r>
    </w:p>
    <w:p w14:paraId="2A569BE0" w14:textId="211C5C02" w:rsidR="009A19E8" w:rsidRPr="00471B21" w:rsidRDefault="009A19E8" w:rsidP="009A19E8">
      <w:pPr>
        <w:pStyle w:val="Lijstalinea"/>
        <w:numPr>
          <w:ilvl w:val="0"/>
          <w:numId w:val="3"/>
        </w:numPr>
        <w:tabs>
          <w:tab w:val="clear" w:pos="800"/>
          <w:tab w:val="num" w:pos="284"/>
        </w:tabs>
        <w:spacing w:after="0"/>
        <w:ind w:left="284" w:hanging="284"/>
        <w:rPr>
          <w:bCs/>
          <w:i/>
        </w:rPr>
      </w:pPr>
      <w:r>
        <w:rPr>
          <w:rFonts w:eastAsia="Times New Roman" w:cs="Arial"/>
          <w:i/>
        </w:rPr>
        <w:t>Eventuele personele kosten dienen verantwoord te worden middels een urenverantwoordingsformulier ondertekend door de projectleider. Het daadwerkelijke aantal aan het project bestede uren en het gehanteerde uurtarief dienen zichtbaar te zijn op dit formulier.</w:t>
      </w:r>
    </w:p>
    <w:p w14:paraId="5802721F" w14:textId="70E0EE58" w:rsidR="00471B21" w:rsidRPr="009A19E8" w:rsidRDefault="00471B21" w:rsidP="009A19E8">
      <w:pPr>
        <w:pStyle w:val="Lijstalinea"/>
        <w:numPr>
          <w:ilvl w:val="0"/>
          <w:numId w:val="3"/>
        </w:numPr>
        <w:tabs>
          <w:tab w:val="clear" w:pos="800"/>
          <w:tab w:val="num" w:pos="284"/>
        </w:tabs>
        <w:spacing w:after="0"/>
        <w:ind w:left="284" w:hanging="284"/>
        <w:rPr>
          <w:bCs/>
          <w:i/>
        </w:rPr>
      </w:pPr>
      <w:r>
        <w:rPr>
          <w:rFonts w:eastAsia="Times New Roman" w:cs="Arial"/>
          <w:i/>
          <w:color w:val="000000"/>
        </w:rPr>
        <w:t>Wanneer de totale begroting van het project hoger is dan de bijdrage van het mr. Roelsefonds (en er dus sprake is van cofinanciering of een eigen bijdrage) dient het gehele project verantwoord te worden en niet alleen de subsidiebijdrage van het mr. Roelsefonds.</w:t>
      </w:r>
    </w:p>
    <w:p w14:paraId="57A6BAD0" w14:textId="6CD7D0FD" w:rsidR="009A19E8" w:rsidRPr="00206AB4" w:rsidRDefault="009A19E8" w:rsidP="009A19E8">
      <w:pPr>
        <w:pStyle w:val="Lijstalinea"/>
        <w:numPr>
          <w:ilvl w:val="0"/>
          <w:numId w:val="3"/>
        </w:numPr>
        <w:tabs>
          <w:tab w:val="clear" w:pos="800"/>
          <w:tab w:val="num" w:pos="284"/>
        </w:tabs>
        <w:spacing w:after="0"/>
        <w:ind w:left="284" w:hanging="284"/>
        <w:rPr>
          <w:bCs/>
          <w:i/>
        </w:rPr>
      </w:pPr>
      <w:r>
        <w:rPr>
          <w:rFonts w:eastAsia="Times New Roman" w:cs="Arial"/>
          <w:i/>
        </w:rPr>
        <w:t xml:space="preserve">Bij </w:t>
      </w:r>
      <w:r w:rsidR="00471B21">
        <w:rPr>
          <w:rFonts w:eastAsia="Times New Roman" w:cs="Arial"/>
          <w:i/>
        </w:rPr>
        <w:t>financiële bijdragen</w:t>
      </w:r>
      <w:r>
        <w:rPr>
          <w:rFonts w:eastAsia="Times New Roman" w:cs="Arial"/>
          <w:i/>
        </w:rPr>
        <w:t xml:space="preserve"> van meer dan € 25.000 </w:t>
      </w:r>
      <w:r w:rsidR="007B6848">
        <w:rPr>
          <w:rFonts w:eastAsia="Times New Roman" w:cs="Arial"/>
          <w:i/>
        </w:rPr>
        <w:t>be</w:t>
      </w:r>
      <w:r>
        <w:rPr>
          <w:rFonts w:eastAsia="Times New Roman" w:cs="Arial"/>
          <w:i/>
        </w:rPr>
        <w:t xml:space="preserve">houdt het mr. Roelsefonds zich </w:t>
      </w:r>
      <w:r w:rsidR="007B6848">
        <w:rPr>
          <w:rFonts w:eastAsia="Times New Roman" w:cs="Arial"/>
          <w:i/>
        </w:rPr>
        <w:t xml:space="preserve">het recht </w:t>
      </w:r>
      <w:r>
        <w:rPr>
          <w:rFonts w:eastAsia="Times New Roman" w:cs="Arial"/>
          <w:i/>
        </w:rPr>
        <w:t xml:space="preserve">voor om </w:t>
      </w:r>
      <w:proofErr w:type="spellStart"/>
      <w:r>
        <w:rPr>
          <w:rFonts w:eastAsia="Times New Roman" w:cs="Arial"/>
          <w:i/>
        </w:rPr>
        <w:t>steeksproefsgewijs</w:t>
      </w:r>
      <w:proofErr w:type="spellEnd"/>
      <w:r>
        <w:rPr>
          <w:rFonts w:eastAsia="Times New Roman" w:cs="Arial"/>
          <w:i/>
        </w:rPr>
        <w:t xml:space="preserve"> een accountant in te schakelen om de projectadministratie te controleren.</w:t>
      </w:r>
    </w:p>
    <w:p w14:paraId="77A1584B" w14:textId="08D6AF63" w:rsidR="009A19E8" w:rsidRDefault="009A19E8" w:rsidP="00EF0085">
      <w:pPr>
        <w:spacing w:after="0"/>
        <w:rPr>
          <w:rFonts w:eastAsia="Times New Roman" w:cs="Arial"/>
          <w:b/>
          <w:color w:val="000000"/>
        </w:rPr>
      </w:pPr>
    </w:p>
    <w:p w14:paraId="42BEA45C" w14:textId="77777777" w:rsidR="00206128" w:rsidRDefault="00206128" w:rsidP="00206128">
      <w:pPr>
        <w:pStyle w:val="Kop1"/>
        <w:spacing w:before="120"/>
        <w:rPr>
          <w:rFonts w:eastAsia="Times New Roman" w:cs="Arial"/>
          <w:b w:val="0"/>
          <w:color w:val="000000"/>
        </w:rPr>
      </w:pPr>
      <w:bookmarkStart w:id="1" w:name="_Hlk31364108"/>
      <w:r w:rsidRPr="00560810">
        <w:rPr>
          <w:rFonts w:ascii="Cambria" w:hAnsi="Cambria"/>
          <w:sz w:val="32"/>
          <w:szCs w:val="32"/>
        </w:rPr>
        <w:lastRenderedPageBreak/>
        <w:t>Ondertekening</w:t>
      </w:r>
    </w:p>
    <w:p w14:paraId="26B444F7" w14:textId="7B305DAE" w:rsidR="00206128" w:rsidRPr="00106B1A" w:rsidRDefault="00206128" w:rsidP="00206128">
      <w:pPr>
        <w:widowControl w:val="0"/>
        <w:tabs>
          <w:tab w:val="right" w:pos="9360"/>
        </w:tabs>
        <w:suppressAutoHyphens/>
        <w:autoSpaceDE w:val="0"/>
        <w:autoSpaceDN w:val="0"/>
        <w:adjustRightInd w:val="0"/>
        <w:spacing w:after="0"/>
        <w:rPr>
          <w:rFonts w:eastAsia="Times New Roman" w:cstheme="minorHAnsi"/>
          <w:spacing w:val="-2"/>
          <w:lang w:eastAsia="nl-NL"/>
        </w:rPr>
      </w:pPr>
      <w:r w:rsidRPr="00106B1A">
        <w:rPr>
          <w:rFonts w:eastAsia="Times New Roman" w:cstheme="minorHAnsi"/>
          <w:spacing w:val="-2"/>
          <w:lang w:eastAsia="nl-NL"/>
        </w:rPr>
        <w:t xml:space="preserve">Hierbij verklaart het bestuur of diens gemachtigde van </w:t>
      </w:r>
      <w:r w:rsidRPr="00106B1A">
        <w:rPr>
          <w:rFonts w:eastAsia="Times New Roman" w:cstheme="minorHAnsi"/>
          <w:i/>
          <w:color w:val="4F81BD"/>
          <w:spacing w:val="-2"/>
          <w:lang w:eastAsia="nl-NL"/>
        </w:rPr>
        <w:t>(naam organisatie)</w:t>
      </w:r>
      <w:r w:rsidRPr="00106B1A">
        <w:rPr>
          <w:rFonts w:eastAsia="Times New Roman" w:cstheme="minorHAnsi"/>
          <w:spacing w:val="-2"/>
          <w:lang w:eastAsia="nl-NL"/>
        </w:rPr>
        <w:t xml:space="preserve"> te </w:t>
      </w:r>
      <w:r w:rsidRPr="00106B1A">
        <w:rPr>
          <w:rFonts w:eastAsia="Times New Roman" w:cstheme="minorHAnsi"/>
          <w:i/>
          <w:color w:val="4F81BD"/>
          <w:spacing w:val="-2"/>
          <w:lang w:eastAsia="nl-NL"/>
        </w:rPr>
        <w:t>(vestigingsplaats organisatie)</w:t>
      </w:r>
      <w:r w:rsidRPr="00106B1A">
        <w:rPr>
          <w:rFonts w:eastAsia="Times New Roman" w:cstheme="minorHAnsi"/>
          <w:spacing w:val="-2"/>
          <w:lang w:eastAsia="nl-NL"/>
        </w:rPr>
        <w:t xml:space="preserve"> dat de bijdrage van het mr. Roelsefonds van  € </w:t>
      </w:r>
      <w:r w:rsidRPr="00106B1A">
        <w:rPr>
          <w:rFonts w:eastAsia="Times New Roman" w:cstheme="minorHAnsi"/>
          <w:i/>
          <w:color w:val="4F81BD"/>
          <w:spacing w:val="-2"/>
          <w:lang w:eastAsia="nl-NL"/>
        </w:rPr>
        <w:t xml:space="preserve">(hoogte </w:t>
      </w:r>
      <w:r w:rsidR="00471B21">
        <w:rPr>
          <w:rFonts w:eastAsia="Times New Roman" w:cstheme="minorHAnsi"/>
          <w:i/>
          <w:color w:val="4F81BD"/>
          <w:spacing w:val="-2"/>
          <w:lang w:eastAsia="nl-NL"/>
        </w:rPr>
        <w:t xml:space="preserve">financiële </w:t>
      </w:r>
      <w:r w:rsidRPr="00106B1A">
        <w:rPr>
          <w:rFonts w:eastAsia="Times New Roman" w:cstheme="minorHAnsi"/>
          <w:i/>
          <w:color w:val="4F81BD"/>
          <w:spacing w:val="-2"/>
          <w:lang w:eastAsia="nl-NL"/>
        </w:rPr>
        <w:t>bijdrage)</w:t>
      </w:r>
      <w:r w:rsidRPr="00106B1A">
        <w:rPr>
          <w:rFonts w:eastAsia="Times New Roman" w:cstheme="minorHAnsi"/>
          <w:spacing w:val="-2"/>
          <w:lang w:eastAsia="nl-NL"/>
        </w:rPr>
        <w:t xml:space="preserve">, voor project </w:t>
      </w:r>
      <w:r w:rsidRPr="00106B1A">
        <w:rPr>
          <w:rFonts w:eastAsia="Times New Roman" w:cstheme="minorHAnsi"/>
          <w:i/>
          <w:color w:val="4F81BD"/>
          <w:spacing w:val="-2"/>
          <w:lang w:eastAsia="nl-NL"/>
        </w:rPr>
        <w:t>(naam project)</w:t>
      </w:r>
      <w:r w:rsidRPr="00106B1A">
        <w:rPr>
          <w:rFonts w:eastAsia="Times New Roman" w:cstheme="minorHAnsi"/>
          <w:noProof/>
          <w:spacing w:val="-2"/>
          <w:lang w:eastAsia="nl-NL"/>
        </w:rPr>
        <w:t xml:space="preserve"> </w:t>
      </w:r>
      <w:r w:rsidRPr="00106B1A">
        <w:rPr>
          <w:rFonts w:eastAsia="Times New Roman" w:cstheme="minorHAnsi"/>
          <w:spacing w:val="-2"/>
          <w:lang w:eastAsia="nl-NL"/>
        </w:rPr>
        <w:t>daadwerkelijk aan dit project is besteed. Verder verklaart het bestuur of diens gemachtigde, dat deze verantwoording van kosten en baten overeenkomstig de werkelijkheid is.</w:t>
      </w:r>
    </w:p>
    <w:p w14:paraId="6CC68355" w14:textId="77777777" w:rsidR="00206128" w:rsidRPr="00106B1A" w:rsidRDefault="00206128" w:rsidP="00206128">
      <w:pPr>
        <w:spacing w:after="0"/>
        <w:rPr>
          <w:rFonts w:eastAsia="Times New Roman" w:cstheme="minorHAnsi"/>
          <w:lang w:eastAsia="nl-NL"/>
        </w:rPr>
      </w:pPr>
    </w:p>
    <w:tbl>
      <w:tblPr>
        <w:tblStyle w:val="Rastertabel4-Accent5"/>
        <w:tblW w:w="6160" w:type="dxa"/>
        <w:tblLook w:val="0220" w:firstRow="1" w:lastRow="0" w:firstColumn="0" w:lastColumn="0" w:noHBand="1" w:noVBand="0"/>
      </w:tblPr>
      <w:tblGrid>
        <w:gridCol w:w="1560"/>
        <w:gridCol w:w="4600"/>
      </w:tblGrid>
      <w:tr w:rsidR="00206128" w14:paraId="74E10B47" w14:textId="77777777" w:rsidTr="00F044EA">
        <w:trPr>
          <w:cnfStyle w:val="100000000000" w:firstRow="1" w:lastRow="0" w:firstColumn="0" w:lastColumn="0" w:oddVBand="0" w:evenVBand="0" w:oddHBand="0"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6160" w:type="dxa"/>
            <w:gridSpan w:val="2"/>
            <w:hideMark/>
          </w:tcPr>
          <w:p w14:paraId="16A93849" w14:textId="77777777" w:rsidR="00206128" w:rsidRDefault="00206128" w:rsidP="00F044EA">
            <w:pPr>
              <w:widowControl w:val="0"/>
              <w:tabs>
                <w:tab w:val="right" w:pos="9360"/>
              </w:tabs>
              <w:suppressAutoHyphens/>
              <w:autoSpaceDE w:val="0"/>
              <w:autoSpaceDN w:val="0"/>
              <w:adjustRightInd w:val="0"/>
              <w:rPr>
                <w:rFonts w:eastAsia="Times New Roman" w:cs="Times New Roman"/>
                <w:b w:val="0"/>
                <w:spacing w:val="-2"/>
                <w:lang w:eastAsia="nl-NL"/>
              </w:rPr>
            </w:pPr>
            <w:r>
              <w:rPr>
                <w:rFonts w:eastAsia="Times New Roman" w:cs="Times New Roman"/>
                <w:spacing w:val="-2"/>
                <w:lang w:eastAsia="nl-NL"/>
              </w:rPr>
              <w:t xml:space="preserve">Bevoegd om te tekenen namens het bestuur:  </w:t>
            </w:r>
          </w:p>
        </w:tc>
      </w:tr>
      <w:tr w:rsidR="00206128" w14:paraId="2B7408C3" w14:textId="77777777" w:rsidTr="00F044EA">
        <w:trPr>
          <w:trHeight w:val="320"/>
        </w:trPr>
        <w:tc>
          <w:tcPr>
            <w:cnfStyle w:val="000010000000" w:firstRow="0" w:lastRow="0" w:firstColumn="0" w:lastColumn="0" w:oddVBand="1" w:evenVBand="0" w:oddHBand="0" w:evenHBand="0" w:firstRowFirstColumn="0" w:firstRowLastColumn="0" w:lastRowFirstColumn="0" w:lastRowLastColumn="0"/>
            <w:tcW w:w="1560" w:type="dxa"/>
            <w:hideMark/>
          </w:tcPr>
          <w:p w14:paraId="787A9CEC" w14:textId="77777777" w:rsidR="00206128" w:rsidRDefault="00206128" w:rsidP="00F044EA">
            <w:pPr>
              <w:widowControl w:val="0"/>
              <w:tabs>
                <w:tab w:val="right" w:pos="9360"/>
              </w:tabs>
              <w:suppressAutoHyphens/>
              <w:autoSpaceDE w:val="0"/>
              <w:autoSpaceDN w:val="0"/>
              <w:adjustRightInd w:val="0"/>
              <w:rPr>
                <w:rFonts w:eastAsia="Times New Roman" w:cs="Times New Roman"/>
                <w:spacing w:val="-2"/>
                <w:lang w:eastAsia="nl-NL"/>
              </w:rPr>
            </w:pPr>
            <w:r>
              <w:rPr>
                <w:rFonts w:eastAsia="Times New Roman" w:cs="Times New Roman"/>
                <w:spacing w:val="-2"/>
                <w:lang w:eastAsia="nl-NL"/>
              </w:rPr>
              <w:t>Naam</w:t>
            </w:r>
          </w:p>
        </w:tc>
        <w:tc>
          <w:tcPr>
            <w:tcW w:w="4600" w:type="dxa"/>
          </w:tcPr>
          <w:p w14:paraId="12E30CF0" w14:textId="77777777" w:rsidR="00206128" w:rsidRDefault="00206128" w:rsidP="00F044EA">
            <w:pPr>
              <w:widowControl w:val="0"/>
              <w:tabs>
                <w:tab w:val="right" w:pos="9360"/>
              </w:tabs>
              <w:suppressAutoHyphen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Times New Roman"/>
                <w:spacing w:val="-2"/>
                <w:lang w:eastAsia="nl-NL"/>
              </w:rPr>
            </w:pPr>
          </w:p>
        </w:tc>
      </w:tr>
      <w:tr w:rsidR="00206128" w14:paraId="271CF29A" w14:textId="77777777" w:rsidTr="00F044EA">
        <w:trPr>
          <w:trHeight w:val="244"/>
        </w:trPr>
        <w:tc>
          <w:tcPr>
            <w:cnfStyle w:val="000010000000" w:firstRow="0" w:lastRow="0" w:firstColumn="0" w:lastColumn="0" w:oddVBand="1" w:evenVBand="0" w:oddHBand="0" w:evenHBand="0" w:firstRowFirstColumn="0" w:firstRowLastColumn="0" w:lastRowFirstColumn="0" w:lastRowLastColumn="0"/>
            <w:tcW w:w="1560" w:type="dxa"/>
            <w:hideMark/>
          </w:tcPr>
          <w:p w14:paraId="1D80F5D0" w14:textId="77777777" w:rsidR="00206128" w:rsidRDefault="00206128" w:rsidP="00F044EA">
            <w:pPr>
              <w:widowControl w:val="0"/>
              <w:tabs>
                <w:tab w:val="right" w:pos="9360"/>
              </w:tabs>
              <w:suppressAutoHyphens/>
              <w:autoSpaceDE w:val="0"/>
              <w:autoSpaceDN w:val="0"/>
              <w:adjustRightInd w:val="0"/>
              <w:rPr>
                <w:rFonts w:eastAsia="Times New Roman" w:cs="Times New Roman"/>
                <w:spacing w:val="-2"/>
                <w:lang w:eastAsia="nl-NL"/>
              </w:rPr>
            </w:pPr>
            <w:r>
              <w:rPr>
                <w:rFonts w:eastAsia="Times New Roman" w:cs="Times New Roman"/>
                <w:spacing w:val="-2"/>
                <w:lang w:eastAsia="nl-NL"/>
              </w:rPr>
              <w:t>Functie</w:t>
            </w:r>
          </w:p>
        </w:tc>
        <w:tc>
          <w:tcPr>
            <w:tcW w:w="4600" w:type="dxa"/>
          </w:tcPr>
          <w:p w14:paraId="7762DF49" w14:textId="77777777" w:rsidR="00206128" w:rsidRDefault="00206128" w:rsidP="00F044EA">
            <w:pPr>
              <w:widowControl w:val="0"/>
              <w:tabs>
                <w:tab w:val="right" w:pos="9360"/>
              </w:tabs>
              <w:suppressAutoHyphen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Times New Roman"/>
                <w:spacing w:val="-2"/>
                <w:lang w:eastAsia="nl-NL"/>
              </w:rPr>
            </w:pPr>
          </w:p>
        </w:tc>
      </w:tr>
      <w:tr w:rsidR="00206128" w14:paraId="1428D32D" w14:textId="77777777" w:rsidTr="00F044EA">
        <w:trPr>
          <w:trHeight w:val="296"/>
        </w:trPr>
        <w:tc>
          <w:tcPr>
            <w:cnfStyle w:val="000010000000" w:firstRow="0" w:lastRow="0" w:firstColumn="0" w:lastColumn="0" w:oddVBand="1" w:evenVBand="0" w:oddHBand="0" w:evenHBand="0" w:firstRowFirstColumn="0" w:firstRowLastColumn="0" w:lastRowFirstColumn="0" w:lastRowLastColumn="0"/>
            <w:tcW w:w="1560" w:type="dxa"/>
            <w:hideMark/>
          </w:tcPr>
          <w:p w14:paraId="1C93B3D2" w14:textId="77777777" w:rsidR="00206128" w:rsidRDefault="00206128" w:rsidP="00F044EA">
            <w:pPr>
              <w:widowControl w:val="0"/>
              <w:tabs>
                <w:tab w:val="right" w:pos="9360"/>
              </w:tabs>
              <w:suppressAutoHyphens/>
              <w:autoSpaceDE w:val="0"/>
              <w:autoSpaceDN w:val="0"/>
              <w:adjustRightInd w:val="0"/>
              <w:rPr>
                <w:rFonts w:eastAsia="Times New Roman" w:cs="Times New Roman"/>
                <w:spacing w:val="-2"/>
                <w:lang w:eastAsia="nl-NL"/>
              </w:rPr>
            </w:pPr>
            <w:r>
              <w:rPr>
                <w:rFonts w:eastAsia="Times New Roman" w:cs="Times New Roman"/>
                <w:spacing w:val="-2"/>
                <w:lang w:eastAsia="nl-NL"/>
              </w:rPr>
              <w:t>Datum</w:t>
            </w:r>
          </w:p>
        </w:tc>
        <w:tc>
          <w:tcPr>
            <w:tcW w:w="4600" w:type="dxa"/>
          </w:tcPr>
          <w:p w14:paraId="696649C4" w14:textId="77777777" w:rsidR="00206128" w:rsidRDefault="00206128" w:rsidP="00F044EA">
            <w:pPr>
              <w:widowControl w:val="0"/>
              <w:tabs>
                <w:tab w:val="right" w:pos="9360"/>
              </w:tabs>
              <w:suppressAutoHyphen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Times New Roman"/>
                <w:spacing w:val="-2"/>
                <w:lang w:eastAsia="nl-NL"/>
              </w:rPr>
            </w:pPr>
          </w:p>
        </w:tc>
      </w:tr>
      <w:tr w:rsidR="00206128" w14:paraId="5892E312" w14:textId="77777777" w:rsidTr="00F044EA">
        <w:trPr>
          <w:trHeight w:val="672"/>
        </w:trPr>
        <w:tc>
          <w:tcPr>
            <w:cnfStyle w:val="000010000000" w:firstRow="0" w:lastRow="0" w:firstColumn="0" w:lastColumn="0" w:oddVBand="1" w:evenVBand="0" w:oddHBand="0" w:evenHBand="0" w:firstRowFirstColumn="0" w:firstRowLastColumn="0" w:lastRowFirstColumn="0" w:lastRowLastColumn="0"/>
            <w:tcW w:w="1560" w:type="dxa"/>
            <w:hideMark/>
          </w:tcPr>
          <w:p w14:paraId="7D3A1932" w14:textId="77777777" w:rsidR="00206128" w:rsidRDefault="00206128" w:rsidP="00F044EA">
            <w:pPr>
              <w:widowControl w:val="0"/>
              <w:tabs>
                <w:tab w:val="right" w:pos="9360"/>
              </w:tabs>
              <w:suppressAutoHyphens/>
              <w:autoSpaceDE w:val="0"/>
              <w:autoSpaceDN w:val="0"/>
              <w:adjustRightInd w:val="0"/>
              <w:rPr>
                <w:rFonts w:eastAsia="Times New Roman" w:cs="Times New Roman"/>
                <w:spacing w:val="-2"/>
                <w:lang w:eastAsia="nl-NL"/>
              </w:rPr>
            </w:pPr>
            <w:r>
              <w:rPr>
                <w:rFonts w:eastAsia="Times New Roman" w:cs="Times New Roman"/>
                <w:spacing w:val="-2"/>
                <w:lang w:eastAsia="nl-NL"/>
              </w:rPr>
              <w:t>Handtekening</w:t>
            </w:r>
          </w:p>
        </w:tc>
        <w:tc>
          <w:tcPr>
            <w:tcW w:w="4600" w:type="dxa"/>
          </w:tcPr>
          <w:p w14:paraId="38E587AE" w14:textId="77777777" w:rsidR="00206128" w:rsidRDefault="00206128" w:rsidP="00F044EA">
            <w:pPr>
              <w:widowControl w:val="0"/>
              <w:tabs>
                <w:tab w:val="right" w:pos="9360"/>
              </w:tabs>
              <w:suppressAutoHyphen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Times New Roman"/>
                <w:spacing w:val="-2"/>
                <w:lang w:eastAsia="nl-NL"/>
              </w:rPr>
            </w:pPr>
          </w:p>
        </w:tc>
      </w:tr>
      <w:bookmarkEnd w:id="1"/>
    </w:tbl>
    <w:p w14:paraId="161E009C" w14:textId="77777777" w:rsidR="00206128" w:rsidRDefault="00206128" w:rsidP="00206128">
      <w:pPr>
        <w:spacing w:after="0"/>
        <w:rPr>
          <w:b/>
          <w:u w:val="single"/>
        </w:rPr>
      </w:pPr>
    </w:p>
    <w:sectPr w:rsidR="00206128" w:rsidSect="00206AB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3B77C" w14:textId="77777777" w:rsidR="00F36E4B" w:rsidRDefault="00F36E4B" w:rsidP="00AB543E">
      <w:pPr>
        <w:spacing w:after="0" w:line="240" w:lineRule="auto"/>
      </w:pPr>
      <w:r>
        <w:separator/>
      </w:r>
    </w:p>
  </w:endnote>
  <w:endnote w:type="continuationSeparator" w:id="0">
    <w:p w14:paraId="5CBC6B9E" w14:textId="77777777" w:rsidR="00F36E4B" w:rsidRDefault="00F36E4B" w:rsidP="00AB5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2003" w14:textId="77777777" w:rsidR="004D65BE" w:rsidRDefault="004D65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5C01" w14:textId="565A4468" w:rsidR="00AB543E" w:rsidRDefault="004D65BE">
    <w:pPr>
      <w:pStyle w:val="Voettekst"/>
    </w:pPr>
    <w:r>
      <w:t>augustus</w:t>
    </w:r>
    <w:r w:rsidR="00206128">
      <w:t xml:space="preserve"> 202</w:t>
    </w: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AE88" w14:textId="77777777" w:rsidR="004D65BE" w:rsidRDefault="004D65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2157" w14:textId="77777777" w:rsidR="00F36E4B" w:rsidRDefault="00F36E4B" w:rsidP="00AB543E">
      <w:pPr>
        <w:spacing w:after="0" w:line="240" w:lineRule="auto"/>
      </w:pPr>
      <w:r>
        <w:separator/>
      </w:r>
    </w:p>
  </w:footnote>
  <w:footnote w:type="continuationSeparator" w:id="0">
    <w:p w14:paraId="5CCBE9BE" w14:textId="77777777" w:rsidR="00F36E4B" w:rsidRDefault="00F36E4B" w:rsidP="00AB5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7030" w14:textId="77777777" w:rsidR="004D65BE" w:rsidRDefault="004D65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D506" w14:textId="40B5C521" w:rsidR="00AB543E" w:rsidRPr="00206128" w:rsidRDefault="00AB543E" w:rsidP="00206128">
    <w:pPr>
      <w:pStyle w:val="Titel"/>
      <w:jc w:val="right"/>
      <w:rPr>
        <w:sz w:val="28"/>
        <w:szCs w:val="28"/>
      </w:rPr>
    </w:pPr>
    <w:r>
      <w:rPr>
        <w:noProof/>
      </w:rPr>
      <w:drawing>
        <wp:anchor distT="0" distB="0" distL="114300" distR="114300" simplePos="0" relativeHeight="251659264" behindDoc="0" locked="0" layoutInCell="1" allowOverlap="1" wp14:anchorId="33A27C0D" wp14:editId="7B7DC274">
          <wp:simplePos x="0" y="0"/>
          <wp:positionH relativeFrom="column">
            <wp:posOffset>205</wp:posOffset>
          </wp:positionH>
          <wp:positionV relativeFrom="paragraph">
            <wp:posOffset>-60436</wp:posOffset>
          </wp:positionV>
          <wp:extent cx="961200" cy="795600"/>
          <wp:effectExtent l="0" t="0" r="0" b="508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r. Roelsefonds.jpg"/>
                  <pic:cNvPicPr/>
                </pic:nvPicPr>
                <pic:blipFill>
                  <a:blip r:embed="rId1">
                    <a:extLst>
                      <a:ext uri="{28A0092B-C50C-407E-A947-70E740481C1C}">
                        <a14:useLocalDpi xmlns:a14="http://schemas.microsoft.com/office/drawing/2010/main" val="0"/>
                      </a:ext>
                    </a:extLst>
                  </a:blip>
                  <a:stretch>
                    <a:fillRect/>
                  </a:stretch>
                </pic:blipFill>
                <pic:spPr>
                  <a:xfrm>
                    <a:off x="0" y="0"/>
                    <a:ext cx="961200" cy="795600"/>
                  </a:xfrm>
                  <a:prstGeom prst="rect">
                    <a:avLst/>
                  </a:prstGeom>
                </pic:spPr>
              </pic:pic>
            </a:graphicData>
          </a:graphic>
        </wp:anchor>
      </w:drawing>
    </w:r>
    <w:r w:rsidR="001F7E2A" w:rsidRPr="001F7E2A">
      <w:rPr>
        <w:noProof/>
      </w:rPr>
      <w:t xml:space="preserve"> </w:t>
    </w:r>
    <w:r w:rsidR="001F7E2A">
      <w:rPr>
        <w:noProof/>
      </w:rPr>
      <w:t>Verantwoording</w:t>
    </w:r>
    <w:r w:rsidR="001F7E2A">
      <w:rPr>
        <w:rStyle w:val="TitelChar"/>
      </w:rPr>
      <w:br/>
    </w:r>
    <w:r w:rsidR="00471B21">
      <w:rPr>
        <w:rStyle w:val="TitelChar"/>
        <w:sz w:val="28"/>
        <w:szCs w:val="28"/>
      </w:rPr>
      <w:t>Financiële bijdrage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2A0CD" w14:textId="77777777" w:rsidR="004D65BE" w:rsidRDefault="004D65B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722E"/>
    <w:multiLevelType w:val="hybridMultilevel"/>
    <w:tmpl w:val="486471B0"/>
    <w:lvl w:ilvl="0" w:tplc="F1E8F4BE">
      <w:start w:val="1"/>
      <w:numFmt w:val="decimal"/>
      <w:pStyle w:val="Standaardnmr"/>
      <w:lvlText w:val="%1."/>
      <w:lvlJc w:val="left"/>
      <w:pPr>
        <w:tabs>
          <w:tab w:val="num" w:pos="720"/>
        </w:tabs>
        <w:ind w:left="720" w:hanging="360"/>
      </w:pPr>
    </w:lvl>
    <w:lvl w:ilvl="1" w:tplc="E58A6F38">
      <w:start w:val="1"/>
      <w:numFmt w:val="bullet"/>
      <w:pStyle w:val="Standaardops"/>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387E067E"/>
    <w:multiLevelType w:val="hybridMultilevel"/>
    <w:tmpl w:val="6AF0E7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6E05ED5"/>
    <w:multiLevelType w:val="hybridMultilevel"/>
    <w:tmpl w:val="96F4A000"/>
    <w:lvl w:ilvl="0" w:tplc="04130001">
      <w:start w:val="1"/>
      <w:numFmt w:val="bullet"/>
      <w:lvlText w:val=""/>
      <w:lvlJc w:val="left"/>
      <w:pPr>
        <w:tabs>
          <w:tab w:val="num" w:pos="800"/>
        </w:tabs>
        <w:ind w:left="800" w:hanging="360"/>
      </w:pPr>
      <w:rPr>
        <w:rFonts w:ascii="Symbol" w:hAnsi="Symbol" w:hint="default"/>
      </w:rPr>
    </w:lvl>
    <w:lvl w:ilvl="1" w:tplc="04130003" w:tentative="1">
      <w:start w:val="1"/>
      <w:numFmt w:val="bullet"/>
      <w:lvlText w:val="o"/>
      <w:lvlJc w:val="left"/>
      <w:pPr>
        <w:tabs>
          <w:tab w:val="num" w:pos="1520"/>
        </w:tabs>
        <w:ind w:left="1520" w:hanging="360"/>
      </w:pPr>
      <w:rPr>
        <w:rFonts w:ascii="Courier New" w:hAnsi="Courier New" w:hint="default"/>
      </w:rPr>
    </w:lvl>
    <w:lvl w:ilvl="2" w:tplc="04130005" w:tentative="1">
      <w:start w:val="1"/>
      <w:numFmt w:val="bullet"/>
      <w:lvlText w:val=""/>
      <w:lvlJc w:val="left"/>
      <w:pPr>
        <w:tabs>
          <w:tab w:val="num" w:pos="2240"/>
        </w:tabs>
        <w:ind w:left="2240" w:hanging="360"/>
      </w:pPr>
      <w:rPr>
        <w:rFonts w:ascii="Wingdings" w:hAnsi="Wingdings" w:hint="default"/>
      </w:rPr>
    </w:lvl>
    <w:lvl w:ilvl="3" w:tplc="04130001" w:tentative="1">
      <w:start w:val="1"/>
      <w:numFmt w:val="bullet"/>
      <w:lvlText w:val=""/>
      <w:lvlJc w:val="left"/>
      <w:pPr>
        <w:tabs>
          <w:tab w:val="num" w:pos="2960"/>
        </w:tabs>
        <w:ind w:left="2960" w:hanging="360"/>
      </w:pPr>
      <w:rPr>
        <w:rFonts w:ascii="Symbol" w:hAnsi="Symbol" w:hint="default"/>
      </w:rPr>
    </w:lvl>
    <w:lvl w:ilvl="4" w:tplc="04130003" w:tentative="1">
      <w:start w:val="1"/>
      <w:numFmt w:val="bullet"/>
      <w:lvlText w:val="o"/>
      <w:lvlJc w:val="left"/>
      <w:pPr>
        <w:tabs>
          <w:tab w:val="num" w:pos="3680"/>
        </w:tabs>
        <w:ind w:left="3680" w:hanging="360"/>
      </w:pPr>
      <w:rPr>
        <w:rFonts w:ascii="Courier New" w:hAnsi="Courier New" w:hint="default"/>
      </w:rPr>
    </w:lvl>
    <w:lvl w:ilvl="5" w:tplc="04130005" w:tentative="1">
      <w:start w:val="1"/>
      <w:numFmt w:val="bullet"/>
      <w:lvlText w:val=""/>
      <w:lvlJc w:val="left"/>
      <w:pPr>
        <w:tabs>
          <w:tab w:val="num" w:pos="4400"/>
        </w:tabs>
        <w:ind w:left="4400" w:hanging="360"/>
      </w:pPr>
      <w:rPr>
        <w:rFonts w:ascii="Wingdings" w:hAnsi="Wingdings" w:hint="default"/>
      </w:rPr>
    </w:lvl>
    <w:lvl w:ilvl="6" w:tplc="04130001" w:tentative="1">
      <w:start w:val="1"/>
      <w:numFmt w:val="bullet"/>
      <w:lvlText w:val=""/>
      <w:lvlJc w:val="left"/>
      <w:pPr>
        <w:tabs>
          <w:tab w:val="num" w:pos="5120"/>
        </w:tabs>
        <w:ind w:left="5120" w:hanging="360"/>
      </w:pPr>
      <w:rPr>
        <w:rFonts w:ascii="Symbol" w:hAnsi="Symbol" w:hint="default"/>
      </w:rPr>
    </w:lvl>
    <w:lvl w:ilvl="7" w:tplc="04130003" w:tentative="1">
      <w:start w:val="1"/>
      <w:numFmt w:val="bullet"/>
      <w:lvlText w:val="o"/>
      <w:lvlJc w:val="left"/>
      <w:pPr>
        <w:tabs>
          <w:tab w:val="num" w:pos="5840"/>
        </w:tabs>
        <w:ind w:left="5840" w:hanging="360"/>
      </w:pPr>
      <w:rPr>
        <w:rFonts w:ascii="Courier New" w:hAnsi="Courier New" w:hint="default"/>
      </w:rPr>
    </w:lvl>
    <w:lvl w:ilvl="8" w:tplc="04130005" w:tentative="1">
      <w:start w:val="1"/>
      <w:numFmt w:val="bullet"/>
      <w:lvlText w:val=""/>
      <w:lvlJc w:val="left"/>
      <w:pPr>
        <w:tabs>
          <w:tab w:val="num" w:pos="6560"/>
        </w:tabs>
        <w:ind w:left="6560" w:hanging="360"/>
      </w:pPr>
      <w:rPr>
        <w:rFonts w:ascii="Wingdings" w:hAnsi="Wingdings" w:hint="default"/>
      </w:rPr>
    </w:lvl>
  </w:abstractNum>
  <w:num w:numId="1">
    <w:abstractNumId w:val="1"/>
  </w:num>
  <w:num w:numId="2">
    <w:abstractNumId w:val="0"/>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E97"/>
    <w:rsid w:val="000030F3"/>
    <w:rsid w:val="00003701"/>
    <w:rsid w:val="00004599"/>
    <w:rsid w:val="00004742"/>
    <w:rsid w:val="00004DB6"/>
    <w:rsid w:val="00012F28"/>
    <w:rsid w:val="00015DC6"/>
    <w:rsid w:val="000178B5"/>
    <w:rsid w:val="00020342"/>
    <w:rsid w:val="00022931"/>
    <w:rsid w:val="000259A5"/>
    <w:rsid w:val="00025F9C"/>
    <w:rsid w:val="00026BAC"/>
    <w:rsid w:val="000304B8"/>
    <w:rsid w:val="0003400F"/>
    <w:rsid w:val="00034075"/>
    <w:rsid w:val="00036F93"/>
    <w:rsid w:val="00040DC6"/>
    <w:rsid w:val="0004724D"/>
    <w:rsid w:val="0005441D"/>
    <w:rsid w:val="00055825"/>
    <w:rsid w:val="000601D4"/>
    <w:rsid w:val="0006523A"/>
    <w:rsid w:val="00073573"/>
    <w:rsid w:val="00082CFB"/>
    <w:rsid w:val="0008325B"/>
    <w:rsid w:val="0008638D"/>
    <w:rsid w:val="000871CF"/>
    <w:rsid w:val="00091881"/>
    <w:rsid w:val="00091E0B"/>
    <w:rsid w:val="0009290C"/>
    <w:rsid w:val="000A1290"/>
    <w:rsid w:val="000A31D3"/>
    <w:rsid w:val="000A3A2C"/>
    <w:rsid w:val="000A52DC"/>
    <w:rsid w:val="000A57E7"/>
    <w:rsid w:val="000A73E5"/>
    <w:rsid w:val="000B15CD"/>
    <w:rsid w:val="000B300E"/>
    <w:rsid w:val="000B40A6"/>
    <w:rsid w:val="000B5C8B"/>
    <w:rsid w:val="000B6005"/>
    <w:rsid w:val="000C01CD"/>
    <w:rsid w:val="000C1377"/>
    <w:rsid w:val="000C37E3"/>
    <w:rsid w:val="000D12BE"/>
    <w:rsid w:val="000D31B5"/>
    <w:rsid w:val="000D67B5"/>
    <w:rsid w:val="000D7309"/>
    <w:rsid w:val="000E2506"/>
    <w:rsid w:val="000E4D22"/>
    <w:rsid w:val="000E5882"/>
    <w:rsid w:val="000E7D45"/>
    <w:rsid w:val="000F04EF"/>
    <w:rsid w:val="000F35CF"/>
    <w:rsid w:val="000F6E98"/>
    <w:rsid w:val="000F7EB3"/>
    <w:rsid w:val="00101465"/>
    <w:rsid w:val="00101910"/>
    <w:rsid w:val="00106B1A"/>
    <w:rsid w:val="001079A3"/>
    <w:rsid w:val="00114DE6"/>
    <w:rsid w:val="00116821"/>
    <w:rsid w:val="0012078E"/>
    <w:rsid w:val="00121982"/>
    <w:rsid w:val="0013057A"/>
    <w:rsid w:val="00130751"/>
    <w:rsid w:val="001311E1"/>
    <w:rsid w:val="00131D1E"/>
    <w:rsid w:val="0013469B"/>
    <w:rsid w:val="00135E20"/>
    <w:rsid w:val="0013638B"/>
    <w:rsid w:val="00140176"/>
    <w:rsid w:val="00142EEA"/>
    <w:rsid w:val="00143BDE"/>
    <w:rsid w:val="001445E9"/>
    <w:rsid w:val="00147F43"/>
    <w:rsid w:val="00151FE5"/>
    <w:rsid w:val="00152581"/>
    <w:rsid w:val="00152657"/>
    <w:rsid w:val="00152991"/>
    <w:rsid w:val="00152CAB"/>
    <w:rsid w:val="0016137D"/>
    <w:rsid w:val="00161A00"/>
    <w:rsid w:val="00162B67"/>
    <w:rsid w:val="00163AB4"/>
    <w:rsid w:val="001674BD"/>
    <w:rsid w:val="001719CB"/>
    <w:rsid w:val="00171C89"/>
    <w:rsid w:val="00171FF9"/>
    <w:rsid w:val="001731C9"/>
    <w:rsid w:val="001752AE"/>
    <w:rsid w:val="001766E9"/>
    <w:rsid w:val="00176BD5"/>
    <w:rsid w:val="0018000D"/>
    <w:rsid w:val="0018212C"/>
    <w:rsid w:val="00185EB9"/>
    <w:rsid w:val="001869D4"/>
    <w:rsid w:val="001878A1"/>
    <w:rsid w:val="00190729"/>
    <w:rsid w:val="0019124F"/>
    <w:rsid w:val="00193CE3"/>
    <w:rsid w:val="001959B4"/>
    <w:rsid w:val="00195AE8"/>
    <w:rsid w:val="00196033"/>
    <w:rsid w:val="00197CCF"/>
    <w:rsid w:val="001A0123"/>
    <w:rsid w:val="001A044D"/>
    <w:rsid w:val="001A29B1"/>
    <w:rsid w:val="001A2F91"/>
    <w:rsid w:val="001A311B"/>
    <w:rsid w:val="001A597D"/>
    <w:rsid w:val="001A64FA"/>
    <w:rsid w:val="001A6811"/>
    <w:rsid w:val="001A7C13"/>
    <w:rsid w:val="001B0548"/>
    <w:rsid w:val="001B2640"/>
    <w:rsid w:val="001B4A38"/>
    <w:rsid w:val="001B4B0B"/>
    <w:rsid w:val="001B6474"/>
    <w:rsid w:val="001B715E"/>
    <w:rsid w:val="001C0FA1"/>
    <w:rsid w:val="001C2A5E"/>
    <w:rsid w:val="001C2EF4"/>
    <w:rsid w:val="001C4B08"/>
    <w:rsid w:val="001D0AAB"/>
    <w:rsid w:val="001D1EBA"/>
    <w:rsid w:val="001D2060"/>
    <w:rsid w:val="001D223D"/>
    <w:rsid w:val="001D2F77"/>
    <w:rsid w:val="001D6149"/>
    <w:rsid w:val="001E4AB3"/>
    <w:rsid w:val="001E4EA9"/>
    <w:rsid w:val="001E5541"/>
    <w:rsid w:val="001E5AA7"/>
    <w:rsid w:val="001E66F1"/>
    <w:rsid w:val="001F071E"/>
    <w:rsid w:val="001F0E08"/>
    <w:rsid w:val="001F4D1D"/>
    <w:rsid w:val="001F4E7A"/>
    <w:rsid w:val="001F7E2A"/>
    <w:rsid w:val="00200668"/>
    <w:rsid w:val="002016B4"/>
    <w:rsid w:val="00201BC7"/>
    <w:rsid w:val="00206128"/>
    <w:rsid w:val="00206AB4"/>
    <w:rsid w:val="00207B77"/>
    <w:rsid w:val="00210646"/>
    <w:rsid w:val="00210CED"/>
    <w:rsid w:val="002134CA"/>
    <w:rsid w:val="002144BC"/>
    <w:rsid w:val="00217949"/>
    <w:rsid w:val="0022073C"/>
    <w:rsid w:val="00227968"/>
    <w:rsid w:val="00233F99"/>
    <w:rsid w:val="00234520"/>
    <w:rsid w:val="00234F57"/>
    <w:rsid w:val="00237F73"/>
    <w:rsid w:val="00240AD2"/>
    <w:rsid w:val="002416F2"/>
    <w:rsid w:val="00241DB8"/>
    <w:rsid w:val="00242423"/>
    <w:rsid w:val="00246825"/>
    <w:rsid w:val="00254522"/>
    <w:rsid w:val="00256B77"/>
    <w:rsid w:val="00256D73"/>
    <w:rsid w:val="00257F27"/>
    <w:rsid w:val="00260C74"/>
    <w:rsid w:val="00261896"/>
    <w:rsid w:val="00261A17"/>
    <w:rsid w:val="00263EBF"/>
    <w:rsid w:val="00266498"/>
    <w:rsid w:val="00270592"/>
    <w:rsid w:val="00271CB7"/>
    <w:rsid w:val="0027254A"/>
    <w:rsid w:val="00273CDA"/>
    <w:rsid w:val="00275D82"/>
    <w:rsid w:val="0027627A"/>
    <w:rsid w:val="00277C47"/>
    <w:rsid w:val="00280083"/>
    <w:rsid w:val="00281672"/>
    <w:rsid w:val="00281C6E"/>
    <w:rsid w:val="00281F0B"/>
    <w:rsid w:val="00283515"/>
    <w:rsid w:val="002871F5"/>
    <w:rsid w:val="00291864"/>
    <w:rsid w:val="00294847"/>
    <w:rsid w:val="00294FCA"/>
    <w:rsid w:val="002A24D5"/>
    <w:rsid w:val="002A2F12"/>
    <w:rsid w:val="002A2FA1"/>
    <w:rsid w:val="002A630A"/>
    <w:rsid w:val="002A6CEC"/>
    <w:rsid w:val="002A7D93"/>
    <w:rsid w:val="002B0222"/>
    <w:rsid w:val="002B34A0"/>
    <w:rsid w:val="002B379E"/>
    <w:rsid w:val="002B6A21"/>
    <w:rsid w:val="002B6B54"/>
    <w:rsid w:val="002C11D0"/>
    <w:rsid w:val="002C3060"/>
    <w:rsid w:val="002C5BBE"/>
    <w:rsid w:val="002C61A0"/>
    <w:rsid w:val="002C64F2"/>
    <w:rsid w:val="002D1968"/>
    <w:rsid w:val="002D2019"/>
    <w:rsid w:val="002D33A2"/>
    <w:rsid w:val="002D3AB4"/>
    <w:rsid w:val="002D4055"/>
    <w:rsid w:val="002E10A8"/>
    <w:rsid w:val="002E2825"/>
    <w:rsid w:val="002E357E"/>
    <w:rsid w:val="002E3F41"/>
    <w:rsid w:val="002E47CB"/>
    <w:rsid w:val="002E5368"/>
    <w:rsid w:val="002E5D40"/>
    <w:rsid w:val="002F0038"/>
    <w:rsid w:val="002F07BC"/>
    <w:rsid w:val="002F2F87"/>
    <w:rsid w:val="002F5B5D"/>
    <w:rsid w:val="00300AED"/>
    <w:rsid w:val="00301547"/>
    <w:rsid w:val="0030357E"/>
    <w:rsid w:val="0030379C"/>
    <w:rsid w:val="00304F47"/>
    <w:rsid w:val="00305A98"/>
    <w:rsid w:val="00307AE0"/>
    <w:rsid w:val="0031032B"/>
    <w:rsid w:val="003124B9"/>
    <w:rsid w:val="003142FB"/>
    <w:rsid w:val="003152C9"/>
    <w:rsid w:val="00316F89"/>
    <w:rsid w:val="003173EA"/>
    <w:rsid w:val="00321056"/>
    <w:rsid w:val="00323D9F"/>
    <w:rsid w:val="00324299"/>
    <w:rsid w:val="00325A63"/>
    <w:rsid w:val="00327B7F"/>
    <w:rsid w:val="0033317C"/>
    <w:rsid w:val="003347BB"/>
    <w:rsid w:val="00336AFF"/>
    <w:rsid w:val="00341977"/>
    <w:rsid w:val="00342214"/>
    <w:rsid w:val="00344815"/>
    <w:rsid w:val="003474F4"/>
    <w:rsid w:val="00350EBD"/>
    <w:rsid w:val="0035646A"/>
    <w:rsid w:val="00356F49"/>
    <w:rsid w:val="0036057C"/>
    <w:rsid w:val="00360BFE"/>
    <w:rsid w:val="0036387B"/>
    <w:rsid w:val="00363F5F"/>
    <w:rsid w:val="003641C0"/>
    <w:rsid w:val="00364DCE"/>
    <w:rsid w:val="00364DD1"/>
    <w:rsid w:val="00367554"/>
    <w:rsid w:val="00367752"/>
    <w:rsid w:val="00370099"/>
    <w:rsid w:val="00371466"/>
    <w:rsid w:val="00374111"/>
    <w:rsid w:val="00374C4C"/>
    <w:rsid w:val="00375AD9"/>
    <w:rsid w:val="003760F7"/>
    <w:rsid w:val="003766DC"/>
    <w:rsid w:val="00376859"/>
    <w:rsid w:val="003807AB"/>
    <w:rsid w:val="0038460E"/>
    <w:rsid w:val="00385B63"/>
    <w:rsid w:val="003A113E"/>
    <w:rsid w:val="003A37F4"/>
    <w:rsid w:val="003A620C"/>
    <w:rsid w:val="003A6718"/>
    <w:rsid w:val="003B1ED8"/>
    <w:rsid w:val="003B3945"/>
    <w:rsid w:val="003B4FB6"/>
    <w:rsid w:val="003B7ECE"/>
    <w:rsid w:val="003C09EE"/>
    <w:rsid w:val="003C0B91"/>
    <w:rsid w:val="003C1494"/>
    <w:rsid w:val="003C14CB"/>
    <w:rsid w:val="003C3B36"/>
    <w:rsid w:val="003C550B"/>
    <w:rsid w:val="003D1B44"/>
    <w:rsid w:val="003D203A"/>
    <w:rsid w:val="003D33C9"/>
    <w:rsid w:val="003D3A18"/>
    <w:rsid w:val="003D4338"/>
    <w:rsid w:val="003D568E"/>
    <w:rsid w:val="003D6204"/>
    <w:rsid w:val="003E0F43"/>
    <w:rsid w:val="003E3DF7"/>
    <w:rsid w:val="003E5133"/>
    <w:rsid w:val="003E710B"/>
    <w:rsid w:val="003E754F"/>
    <w:rsid w:val="003E7650"/>
    <w:rsid w:val="003F0F3D"/>
    <w:rsid w:val="003F1C96"/>
    <w:rsid w:val="003F5BC7"/>
    <w:rsid w:val="003F5DA1"/>
    <w:rsid w:val="003F628B"/>
    <w:rsid w:val="003F6D30"/>
    <w:rsid w:val="003F74F6"/>
    <w:rsid w:val="00400564"/>
    <w:rsid w:val="00400D4E"/>
    <w:rsid w:val="00400DD3"/>
    <w:rsid w:val="004025AA"/>
    <w:rsid w:val="00402CCA"/>
    <w:rsid w:val="004036CD"/>
    <w:rsid w:val="00403DA4"/>
    <w:rsid w:val="00405CD1"/>
    <w:rsid w:val="00406AAD"/>
    <w:rsid w:val="004075F0"/>
    <w:rsid w:val="00413874"/>
    <w:rsid w:val="0041404B"/>
    <w:rsid w:val="004168DE"/>
    <w:rsid w:val="00416963"/>
    <w:rsid w:val="00420F77"/>
    <w:rsid w:val="00432150"/>
    <w:rsid w:val="00432D9C"/>
    <w:rsid w:val="00433160"/>
    <w:rsid w:val="00434D39"/>
    <w:rsid w:val="00435DBA"/>
    <w:rsid w:val="0044053D"/>
    <w:rsid w:val="004424B8"/>
    <w:rsid w:val="0044250F"/>
    <w:rsid w:val="00444A61"/>
    <w:rsid w:val="00446AC9"/>
    <w:rsid w:val="0044772B"/>
    <w:rsid w:val="00447833"/>
    <w:rsid w:val="00452C97"/>
    <w:rsid w:val="004532F5"/>
    <w:rsid w:val="00457C63"/>
    <w:rsid w:val="00460B77"/>
    <w:rsid w:val="00462817"/>
    <w:rsid w:val="004641DC"/>
    <w:rsid w:val="00464CF8"/>
    <w:rsid w:val="00466399"/>
    <w:rsid w:val="0046696C"/>
    <w:rsid w:val="00467641"/>
    <w:rsid w:val="00467E03"/>
    <w:rsid w:val="0047081A"/>
    <w:rsid w:val="00470B55"/>
    <w:rsid w:val="00471B21"/>
    <w:rsid w:val="00473E97"/>
    <w:rsid w:val="0047430E"/>
    <w:rsid w:val="00474756"/>
    <w:rsid w:val="00476802"/>
    <w:rsid w:val="00480D87"/>
    <w:rsid w:val="00481D64"/>
    <w:rsid w:val="00483319"/>
    <w:rsid w:val="00484AF6"/>
    <w:rsid w:val="004877EF"/>
    <w:rsid w:val="00490D4D"/>
    <w:rsid w:val="00490DC8"/>
    <w:rsid w:val="00490E84"/>
    <w:rsid w:val="00494773"/>
    <w:rsid w:val="004A052B"/>
    <w:rsid w:val="004A074B"/>
    <w:rsid w:val="004A1690"/>
    <w:rsid w:val="004A2D14"/>
    <w:rsid w:val="004A7B0A"/>
    <w:rsid w:val="004B4740"/>
    <w:rsid w:val="004B5B8E"/>
    <w:rsid w:val="004B664F"/>
    <w:rsid w:val="004B7B86"/>
    <w:rsid w:val="004B7E97"/>
    <w:rsid w:val="004C0455"/>
    <w:rsid w:val="004C0550"/>
    <w:rsid w:val="004C29F1"/>
    <w:rsid w:val="004D0B75"/>
    <w:rsid w:val="004D11AE"/>
    <w:rsid w:val="004D29DC"/>
    <w:rsid w:val="004D3CD0"/>
    <w:rsid w:val="004D560E"/>
    <w:rsid w:val="004D65BE"/>
    <w:rsid w:val="004E00C0"/>
    <w:rsid w:val="004E1A53"/>
    <w:rsid w:val="004E42B8"/>
    <w:rsid w:val="004E7405"/>
    <w:rsid w:val="004F1233"/>
    <w:rsid w:val="004F1EE0"/>
    <w:rsid w:val="004F2F82"/>
    <w:rsid w:val="004F32A3"/>
    <w:rsid w:val="004F6AC1"/>
    <w:rsid w:val="004F78CC"/>
    <w:rsid w:val="004F7D56"/>
    <w:rsid w:val="0050263D"/>
    <w:rsid w:val="0050462D"/>
    <w:rsid w:val="0050523B"/>
    <w:rsid w:val="00510202"/>
    <w:rsid w:val="00510DBF"/>
    <w:rsid w:val="00512EB7"/>
    <w:rsid w:val="00514C47"/>
    <w:rsid w:val="00521259"/>
    <w:rsid w:val="0052762D"/>
    <w:rsid w:val="00527D18"/>
    <w:rsid w:val="0053131A"/>
    <w:rsid w:val="00531531"/>
    <w:rsid w:val="00532464"/>
    <w:rsid w:val="005349FA"/>
    <w:rsid w:val="00534AE7"/>
    <w:rsid w:val="00535EC8"/>
    <w:rsid w:val="00542FD3"/>
    <w:rsid w:val="0054551A"/>
    <w:rsid w:val="00550FC0"/>
    <w:rsid w:val="0055154F"/>
    <w:rsid w:val="0055195F"/>
    <w:rsid w:val="005534CE"/>
    <w:rsid w:val="0055499D"/>
    <w:rsid w:val="0056364C"/>
    <w:rsid w:val="00563BE2"/>
    <w:rsid w:val="005700CE"/>
    <w:rsid w:val="005722F2"/>
    <w:rsid w:val="005727B4"/>
    <w:rsid w:val="00572DA2"/>
    <w:rsid w:val="00576C98"/>
    <w:rsid w:val="00581213"/>
    <w:rsid w:val="005839F6"/>
    <w:rsid w:val="00584D1E"/>
    <w:rsid w:val="00584D5E"/>
    <w:rsid w:val="00590399"/>
    <w:rsid w:val="005906E3"/>
    <w:rsid w:val="00591646"/>
    <w:rsid w:val="005918F1"/>
    <w:rsid w:val="005922A4"/>
    <w:rsid w:val="00596136"/>
    <w:rsid w:val="005A49B6"/>
    <w:rsid w:val="005A4C1E"/>
    <w:rsid w:val="005A5401"/>
    <w:rsid w:val="005A59E2"/>
    <w:rsid w:val="005A7E92"/>
    <w:rsid w:val="005B6C0E"/>
    <w:rsid w:val="005C0062"/>
    <w:rsid w:val="005D3472"/>
    <w:rsid w:val="005D672D"/>
    <w:rsid w:val="005E2055"/>
    <w:rsid w:val="005E4931"/>
    <w:rsid w:val="005E6B82"/>
    <w:rsid w:val="005F1074"/>
    <w:rsid w:val="005F7A67"/>
    <w:rsid w:val="00601D40"/>
    <w:rsid w:val="006023D2"/>
    <w:rsid w:val="006049C0"/>
    <w:rsid w:val="006056E6"/>
    <w:rsid w:val="006072C6"/>
    <w:rsid w:val="0061273D"/>
    <w:rsid w:val="00613318"/>
    <w:rsid w:val="00613710"/>
    <w:rsid w:val="00613AFF"/>
    <w:rsid w:val="00614640"/>
    <w:rsid w:val="0061602E"/>
    <w:rsid w:val="0062143B"/>
    <w:rsid w:val="0062158A"/>
    <w:rsid w:val="00621D6A"/>
    <w:rsid w:val="00622B6F"/>
    <w:rsid w:val="00626FAC"/>
    <w:rsid w:val="00632CF5"/>
    <w:rsid w:val="00634303"/>
    <w:rsid w:val="00634AC1"/>
    <w:rsid w:val="006412CE"/>
    <w:rsid w:val="0064705C"/>
    <w:rsid w:val="006510CC"/>
    <w:rsid w:val="00654423"/>
    <w:rsid w:val="00660F6C"/>
    <w:rsid w:val="006655FA"/>
    <w:rsid w:val="00666BBF"/>
    <w:rsid w:val="0066769F"/>
    <w:rsid w:val="0066770B"/>
    <w:rsid w:val="00683095"/>
    <w:rsid w:val="00684AE4"/>
    <w:rsid w:val="00685649"/>
    <w:rsid w:val="00693CF8"/>
    <w:rsid w:val="00694255"/>
    <w:rsid w:val="00695394"/>
    <w:rsid w:val="006956BD"/>
    <w:rsid w:val="00695EA4"/>
    <w:rsid w:val="00696968"/>
    <w:rsid w:val="006A30A8"/>
    <w:rsid w:val="006A3154"/>
    <w:rsid w:val="006A5E42"/>
    <w:rsid w:val="006A73E2"/>
    <w:rsid w:val="006A7942"/>
    <w:rsid w:val="006B1DAA"/>
    <w:rsid w:val="006B47A6"/>
    <w:rsid w:val="006B4D37"/>
    <w:rsid w:val="006B6125"/>
    <w:rsid w:val="006B66AE"/>
    <w:rsid w:val="006B73F1"/>
    <w:rsid w:val="006C2E63"/>
    <w:rsid w:val="006C5341"/>
    <w:rsid w:val="006D0AE3"/>
    <w:rsid w:val="006D1F63"/>
    <w:rsid w:val="006D3C56"/>
    <w:rsid w:val="006D4C0B"/>
    <w:rsid w:val="006E0689"/>
    <w:rsid w:val="006E3D29"/>
    <w:rsid w:val="006E5045"/>
    <w:rsid w:val="006E7592"/>
    <w:rsid w:val="006F0420"/>
    <w:rsid w:val="006F240E"/>
    <w:rsid w:val="006F295C"/>
    <w:rsid w:val="006F465E"/>
    <w:rsid w:val="006F5CD7"/>
    <w:rsid w:val="006F6F79"/>
    <w:rsid w:val="0070099A"/>
    <w:rsid w:val="00705CC6"/>
    <w:rsid w:val="007064CA"/>
    <w:rsid w:val="00710BEE"/>
    <w:rsid w:val="00712474"/>
    <w:rsid w:val="00714FAC"/>
    <w:rsid w:val="007159B1"/>
    <w:rsid w:val="00715C5E"/>
    <w:rsid w:val="0071744D"/>
    <w:rsid w:val="007213F1"/>
    <w:rsid w:val="00722887"/>
    <w:rsid w:val="00723794"/>
    <w:rsid w:val="007244A2"/>
    <w:rsid w:val="00726ED7"/>
    <w:rsid w:val="00731ECC"/>
    <w:rsid w:val="00732A44"/>
    <w:rsid w:val="00732F62"/>
    <w:rsid w:val="00734C54"/>
    <w:rsid w:val="00735CE6"/>
    <w:rsid w:val="007368D1"/>
    <w:rsid w:val="00737164"/>
    <w:rsid w:val="00737192"/>
    <w:rsid w:val="0073795B"/>
    <w:rsid w:val="00741B59"/>
    <w:rsid w:val="00742126"/>
    <w:rsid w:val="00744E17"/>
    <w:rsid w:val="00745E36"/>
    <w:rsid w:val="007474D5"/>
    <w:rsid w:val="0075175B"/>
    <w:rsid w:val="00752C3E"/>
    <w:rsid w:val="0075446B"/>
    <w:rsid w:val="00754C9A"/>
    <w:rsid w:val="00754DEB"/>
    <w:rsid w:val="00755BEC"/>
    <w:rsid w:val="007601C4"/>
    <w:rsid w:val="00761119"/>
    <w:rsid w:val="00762C98"/>
    <w:rsid w:val="0076509A"/>
    <w:rsid w:val="00765C63"/>
    <w:rsid w:val="00766841"/>
    <w:rsid w:val="007669FD"/>
    <w:rsid w:val="007676CD"/>
    <w:rsid w:val="007677D7"/>
    <w:rsid w:val="007703E8"/>
    <w:rsid w:val="0077122A"/>
    <w:rsid w:val="00771ABD"/>
    <w:rsid w:val="00771BB1"/>
    <w:rsid w:val="0077293F"/>
    <w:rsid w:val="00772AC8"/>
    <w:rsid w:val="0077654E"/>
    <w:rsid w:val="00781A0D"/>
    <w:rsid w:val="007839F8"/>
    <w:rsid w:val="0078740E"/>
    <w:rsid w:val="0078787C"/>
    <w:rsid w:val="007916E6"/>
    <w:rsid w:val="00795962"/>
    <w:rsid w:val="00796C4B"/>
    <w:rsid w:val="0079751A"/>
    <w:rsid w:val="007A3BB9"/>
    <w:rsid w:val="007A51C9"/>
    <w:rsid w:val="007A5752"/>
    <w:rsid w:val="007A5B8D"/>
    <w:rsid w:val="007A717A"/>
    <w:rsid w:val="007B0C4C"/>
    <w:rsid w:val="007B101D"/>
    <w:rsid w:val="007B2165"/>
    <w:rsid w:val="007B3274"/>
    <w:rsid w:val="007B416D"/>
    <w:rsid w:val="007B5AFA"/>
    <w:rsid w:val="007B6754"/>
    <w:rsid w:val="007B6848"/>
    <w:rsid w:val="007C037C"/>
    <w:rsid w:val="007C0424"/>
    <w:rsid w:val="007C0641"/>
    <w:rsid w:val="007C0654"/>
    <w:rsid w:val="007C286D"/>
    <w:rsid w:val="007C3861"/>
    <w:rsid w:val="007C44CE"/>
    <w:rsid w:val="007C54B0"/>
    <w:rsid w:val="007D1F0D"/>
    <w:rsid w:val="007D2438"/>
    <w:rsid w:val="007D386A"/>
    <w:rsid w:val="007D38AB"/>
    <w:rsid w:val="007D5189"/>
    <w:rsid w:val="007D6F95"/>
    <w:rsid w:val="007D73FA"/>
    <w:rsid w:val="007E2889"/>
    <w:rsid w:val="007E481F"/>
    <w:rsid w:val="007F17F9"/>
    <w:rsid w:val="007F20CB"/>
    <w:rsid w:val="007F58F7"/>
    <w:rsid w:val="007F67DE"/>
    <w:rsid w:val="007F7CE3"/>
    <w:rsid w:val="00801EA8"/>
    <w:rsid w:val="00805250"/>
    <w:rsid w:val="0081091B"/>
    <w:rsid w:val="00810C73"/>
    <w:rsid w:val="00812B88"/>
    <w:rsid w:val="00814DE7"/>
    <w:rsid w:val="00815BE5"/>
    <w:rsid w:val="00817669"/>
    <w:rsid w:val="008179AC"/>
    <w:rsid w:val="0082061A"/>
    <w:rsid w:val="00820D73"/>
    <w:rsid w:val="008238A7"/>
    <w:rsid w:val="00831789"/>
    <w:rsid w:val="008323C3"/>
    <w:rsid w:val="008374DE"/>
    <w:rsid w:val="00840E21"/>
    <w:rsid w:val="008434DE"/>
    <w:rsid w:val="00843C7D"/>
    <w:rsid w:val="0084477A"/>
    <w:rsid w:val="008448ED"/>
    <w:rsid w:val="00845222"/>
    <w:rsid w:val="0085067D"/>
    <w:rsid w:val="00851BEC"/>
    <w:rsid w:val="00852AF9"/>
    <w:rsid w:val="008545DD"/>
    <w:rsid w:val="0085506A"/>
    <w:rsid w:val="0085690D"/>
    <w:rsid w:val="00860E25"/>
    <w:rsid w:val="00862AE4"/>
    <w:rsid w:val="0086313F"/>
    <w:rsid w:val="008631E2"/>
    <w:rsid w:val="00863B42"/>
    <w:rsid w:val="008676C6"/>
    <w:rsid w:val="008754AC"/>
    <w:rsid w:val="0087564B"/>
    <w:rsid w:val="00882083"/>
    <w:rsid w:val="008837E9"/>
    <w:rsid w:val="008847EF"/>
    <w:rsid w:val="00884E49"/>
    <w:rsid w:val="008912B2"/>
    <w:rsid w:val="00891FE8"/>
    <w:rsid w:val="00893A71"/>
    <w:rsid w:val="008955F2"/>
    <w:rsid w:val="00897CD1"/>
    <w:rsid w:val="00897ED7"/>
    <w:rsid w:val="008A0FB3"/>
    <w:rsid w:val="008A5D47"/>
    <w:rsid w:val="008A5F21"/>
    <w:rsid w:val="008A6260"/>
    <w:rsid w:val="008A6DEB"/>
    <w:rsid w:val="008A74A9"/>
    <w:rsid w:val="008B5FF8"/>
    <w:rsid w:val="008C0543"/>
    <w:rsid w:val="008C337F"/>
    <w:rsid w:val="008C3FB7"/>
    <w:rsid w:val="008D0856"/>
    <w:rsid w:val="008D1586"/>
    <w:rsid w:val="008D165F"/>
    <w:rsid w:val="008D1A4E"/>
    <w:rsid w:val="008D490E"/>
    <w:rsid w:val="008D4F8B"/>
    <w:rsid w:val="008D70E8"/>
    <w:rsid w:val="008D7B30"/>
    <w:rsid w:val="008E1546"/>
    <w:rsid w:val="008E197E"/>
    <w:rsid w:val="008E54DF"/>
    <w:rsid w:val="008E57C4"/>
    <w:rsid w:val="008E705C"/>
    <w:rsid w:val="008E7E58"/>
    <w:rsid w:val="008F2447"/>
    <w:rsid w:val="008F244A"/>
    <w:rsid w:val="008F3158"/>
    <w:rsid w:val="008F5256"/>
    <w:rsid w:val="008F61F3"/>
    <w:rsid w:val="00900B3D"/>
    <w:rsid w:val="009011FD"/>
    <w:rsid w:val="00903EA1"/>
    <w:rsid w:val="009043BF"/>
    <w:rsid w:val="00907525"/>
    <w:rsid w:val="009078B1"/>
    <w:rsid w:val="00907ACE"/>
    <w:rsid w:val="00910210"/>
    <w:rsid w:val="00912CEE"/>
    <w:rsid w:val="00912E4B"/>
    <w:rsid w:val="009140B1"/>
    <w:rsid w:val="00922AEA"/>
    <w:rsid w:val="00922B88"/>
    <w:rsid w:val="009237D9"/>
    <w:rsid w:val="0092409C"/>
    <w:rsid w:val="0092452B"/>
    <w:rsid w:val="009252BB"/>
    <w:rsid w:val="00930364"/>
    <w:rsid w:val="00933217"/>
    <w:rsid w:val="0093410F"/>
    <w:rsid w:val="00934632"/>
    <w:rsid w:val="00936571"/>
    <w:rsid w:val="00936A94"/>
    <w:rsid w:val="00941520"/>
    <w:rsid w:val="00943231"/>
    <w:rsid w:val="00943861"/>
    <w:rsid w:val="0094431F"/>
    <w:rsid w:val="0094432F"/>
    <w:rsid w:val="00945520"/>
    <w:rsid w:val="00947AD5"/>
    <w:rsid w:val="00951ECB"/>
    <w:rsid w:val="009529EF"/>
    <w:rsid w:val="009543E9"/>
    <w:rsid w:val="00954AD6"/>
    <w:rsid w:val="00956167"/>
    <w:rsid w:val="009563C9"/>
    <w:rsid w:val="0096286D"/>
    <w:rsid w:val="00963200"/>
    <w:rsid w:val="00967837"/>
    <w:rsid w:val="009711CB"/>
    <w:rsid w:val="0097209B"/>
    <w:rsid w:val="00976866"/>
    <w:rsid w:val="0097724C"/>
    <w:rsid w:val="00982524"/>
    <w:rsid w:val="009855A3"/>
    <w:rsid w:val="00986A36"/>
    <w:rsid w:val="00987736"/>
    <w:rsid w:val="0099034B"/>
    <w:rsid w:val="00990D2E"/>
    <w:rsid w:val="00991F6E"/>
    <w:rsid w:val="00993322"/>
    <w:rsid w:val="00995046"/>
    <w:rsid w:val="00996312"/>
    <w:rsid w:val="009A021D"/>
    <w:rsid w:val="009A0535"/>
    <w:rsid w:val="009A19E8"/>
    <w:rsid w:val="009A1D20"/>
    <w:rsid w:val="009A6F1D"/>
    <w:rsid w:val="009A7737"/>
    <w:rsid w:val="009A7E83"/>
    <w:rsid w:val="009B411A"/>
    <w:rsid w:val="009B57C2"/>
    <w:rsid w:val="009B6FAC"/>
    <w:rsid w:val="009C4975"/>
    <w:rsid w:val="009C4E83"/>
    <w:rsid w:val="009D1763"/>
    <w:rsid w:val="009D1A95"/>
    <w:rsid w:val="009D2C5B"/>
    <w:rsid w:val="009D3274"/>
    <w:rsid w:val="009D399A"/>
    <w:rsid w:val="009D4227"/>
    <w:rsid w:val="009D47A6"/>
    <w:rsid w:val="009D5174"/>
    <w:rsid w:val="009D5E73"/>
    <w:rsid w:val="009D78E7"/>
    <w:rsid w:val="009E1AC2"/>
    <w:rsid w:val="009E26EC"/>
    <w:rsid w:val="009E27EF"/>
    <w:rsid w:val="009E3607"/>
    <w:rsid w:val="009E43B0"/>
    <w:rsid w:val="009E4AD5"/>
    <w:rsid w:val="009E631F"/>
    <w:rsid w:val="009E6701"/>
    <w:rsid w:val="009E6CA8"/>
    <w:rsid w:val="009F0C91"/>
    <w:rsid w:val="009F2B5A"/>
    <w:rsid w:val="009F34FE"/>
    <w:rsid w:val="009F616F"/>
    <w:rsid w:val="00A02D3E"/>
    <w:rsid w:val="00A04ABB"/>
    <w:rsid w:val="00A04FC6"/>
    <w:rsid w:val="00A05E45"/>
    <w:rsid w:val="00A13ACA"/>
    <w:rsid w:val="00A14D97"/>
    <w:rsid w:val="00A15454"/>
    <w:rsid w:val="00A15469"/>
    <w:rsid w:val="00A168B2"/>
    <w:rsid w:val="00A16D21"/>
    <w:rsid w:val="00A23AFE"/>
    <w:rsid w:val="00A24F5A"/>
    <w:rsid w:val="00A262C8"/>
    <w:rsid w:val="00A26751"/>
    <w:rsid w:val="00A2751D"/>
    <w:rsid w:val="00A27943"/>
    <w:rsid w:val="00A30977"/>
    <w:rsid w:val="00A313C3"/>
    <w:rsid w:val="00A32A85"/>
    <w:rsid w:val="00A354D6"/>
    <w:rsid w:val="00A37D9A"/>
    <w:rsid w:val="00A37F96"/>
    <w:rsid w:val="00A43A9C"/>
    <w:rsid w:val="00A461BA"/>
    <w:rsid w:val="00A46844"/>
    <w:rsid w:val="00A520A3"/>
    <w:rsid w:val="00A56989"/>
    <w:rsid w:val="00A60476"/>
    <w:rsid w:val="00A604EA"/>
    <w:rsid w:val="00A60AEE"/>
    <w:rsid w:val="00A60EC6"/>
    <w:rsid w:val="00A61D24"/>
    <w:rsid w:val="00A62343"/>
    <w:rsid w:val="00A62717"/>
    <w:rsid w:val="00A63296"/>
    <w:rsid w:val="00A63DC8"/>
    <w:rsid w:val="00A65466"/>
    <w:rsid w:val="00A66D67"/>
    <w:rsid w:val="00A77470"/>
    <w:rsid w:val="00A8176B"/>
    <w:rsid w:val="00A90EB4"/>
    <w:rsid w:val="00A911C1"/>
    <w:rsid w:val="00A93991"/>
    <w:rsid w:val="00A94BC8"/>
    <w:rsid w:val="00A94F50"/>
    <w:rsid w:val="00A97E0E"/>
    <w:rsid w:val="00AA0F32"/>
    <w:rsid w:val="00AA4C92"/>
    <w:rsid w:val="00AA5618"/>
    <w:rsid w:val="00AB5360"/>
    <w:rsid w:val="00AB543E"/>
    <w:rsid w:val="00AB71CB"/>
    <w:rsid w:val="00AC16F4"/>
    <w:rsid w:val="00AC407A"/>
    <w:rsid w:val="00AC6172"/>
    <w:rsid w:val="00AD3772"/>
    <w:rsid w:val="00AD7A45"/>
    <w:rsid w:val="00AE2C5F"/>
    <w:rsid w:val="00AE4145"/>
    <w:rsid w:val="00AE7D64"/>
    <w:rsid w:val="00AE7EE9"/>
    <w:rsid w:val="00AE7F1E"/>
    <w:rsid w:val="00AF0257"/>
    <w:rsid w:val="00AF08CA"/>
    <w:rsid w:val="00AF1B64"/>
    <w:rsid w:val="00AF3F12"/>
    <w:rsid w:val="00AF467F"/>
    <w:rsid w:val="00AF7199"/>
    <w:rsid w:val="00AF73B9"/>
    <w:rsid w:val="00B04226"/>
    <w:rsid w:val="00B066DB"/>
    <w:rsid w:val="00B06CA9"/>
    <w:rsid w:val="00B07C44"/>
    <w:rsid w:val="00B107BA"/>
    <w:rsid w:val="00B16FF0"/>
    <w:rsid w:val="00B207AE"/>
    <w:rsid w:val="00B25500"/>
    <w:rsid w:val="00B25E51"/>
    <w:rsid w:val="00B26825"/>
    <w:rsid w:val="00B32D1A"/>
    <w:rsid w:val="00B332B4"/>
    <w:rsid w:val="00B3676D"/>
    <w:rsid w:val="00B36830"/>
    <w:rsid w:val="00B44215"/>
    <w:rsid w:val="00B44A64"/>
    <w:rsid w:val="00B46093"/>
    <w:rsid w:val="00B46F28"/>
    <w:rsid w:val="00B5016C"/>
    <w:rsid w:val="00B50392"/>
    <w:rsid w:val="00B55162"/>
    <w:rsid w:val="00B56C1C"/>
    <w:rsid w:val="00B56F2D"/>
    <w:rsid w:val="00B608B4"/>
    <w:rsid w:val="00B61D3A"/>
    <w:rsid w:val="00B61D5D"/>
    <w:rsid w:val="00B62EAC"/>
    <w:rsid w:val="00B642E5"/>
    <w:rsid w:val="00B65713"/>
    <w:rsid w:val="00B65E51"/>
    <w:rsid w:val="00B736F3"/>
    <w:rsid w:val="00B80085"/>
    <w:rsid w:val="00B83548"/>
    <w:rsid w:val="00B87C10"/>
    <w:rsid w:val="00B90C9C"/>
    <w:rsid w:val="00B9128B"/>
    <w:rsid w:val="00B92BE7"/>
    <w:rsid w:val="00B93440"/>
    <w:rsid w:val="00B946D5"/>
    <w:rsid w:val="00B959EB"/>
    <w:rsid w:val="00B96597"/>
    <w:rsid w:val="00B96915"/>
    <w:rsid w:val="00BA01ED"/>
    <w:rsid w:val="00BA27F1"/>
    <w:rsid w:val="00BA3611"/>
    <w:rsid w:val="00BB019D"/>
    <w:rsid w:val="00BB07F5"/>
    <w:rsid w:val="00BB1257"/>
    <w:rsid w:val="00BB1CA5"/>
    <w:rsid w:val="00BB2282"/>
    <w:rsid w:val="00BB325F"/>
    <w:rsid w:val="00BB3DC4"/>
    <w:rsid w:val="00BB4085"/>
    <w:rsid w:val="00BB412F"/>
    <w:rsid w:val="00BB7985"/>
    <w:rsid w:val="00BB7A5C"/>
    <w:rsid w:val="00BC2036"/>
    <w:rsid w:val="00BC3037"/>
    <w:rsid w:val="00BC55FA"/>
    <w:rsid w:val="00BC5BFA"/>
    <w:rsid w:val="00BC6C94"/>
    <w:rsid w:val="00BD156F"/>
    <w:rsid w:val="00BD36AD"/>
    <w:rsid w:val="00BD3D4F"/>
    <w:rsid w:val="00BD4C23"/>
    <w:rsid w:val="00BD5BEB"/>
    <w:rsid w:val="00BD7B53"/>
    <w:rsid w:val="00BD7C31"/>
    <w:rsid w:val="00BF02FB"/>
    <w:rsid w:val="00BF116E"/>
    <w:rsid w:val="00BF3E9B"/>
    <w:rsid w:val="00BF43CB"/>
    <w:rsid w:val="00BF5476"/>
    <w:rsid w:val="00BF609C"/>
    <w:rsid w:val="00C0026A"/>
    <w:rsid w:val="00C054E2"/>
    <w:rsid w:val="00C057E3"/>
    <w:rsid w:val="00C10EE0"/>
    <w:rsid w:val="00C1339D"/>
    <w:rsid w:val="00C15983"/>
    <w:rsid w:val="00C179EC"/>
    <w:rsid w:val="00C204CD"/>
    <w:rsid w:val="00C27B06"/>
    <w:rsid w:val="00C32367"/>
    <w:rsid w:val="00C34207"/>
    <w:rsid w:val="00C359E2"/>
    <w:rsid w:val="00C421BD"/>
    <w:rsid w:val="00C42863"/>
    <w:rsid w:val="00C44BC8"/>
    <w:rsid w:val="00C45085"/>
    <w:rsid w:val="00C455C1"/>
    <w:rsid w:val="00C50B78"/>
    <w:rsid w:val="00C51E71"/>
    <w:rsid w:val="00C525C8"/>
    <w:rsid w:val="00C56173"/>
    <w:rsid w:val="00C56AAD"/>
    <w:rsid w:val="00C70F91"/>
    <w:rsid w:val="00C71604"/>
    <w:rsid w:val="00C71875"/>
    <w:rsid w:val="00C72373"/>
    <w:rsid w:val="00C76DA9"/>
    <w:rsid w:val="00C81E8D"/>
    <w:rsid w:val="00C87D4D"/>
    <w:rsid w:val="00C90899"/>
    <w:rsid w:val="00C91528"/>
    <w:rsid w:val="00C91F6C"/>
    <w:rsid w:val="00C9237B"/>
    <w:rsid w:val="00C92614"/>
    <w:rsid w:val="00C936B3"/>
    <w:rsid w:val="00C936E5"/>
    <w:rsid w:val="00C94C3E"/>
    <w:rsid w:val="00C96AA7"/>
    <w:rsid w:val="00C97EBD"/>
    <w:rsid w:val="00CA2AC3"/>
    <w:rsid w:val="00CA2ADD"/>
    <w:rsid w:val="00CB039F"/>
    <w:rsid w:val="00CB26E0"/>
    <w:rsid w:val="00CB5EBB"/>
    <w:rsid w:val="00CB637F"/>
    <w:rsid w:val="00CB6936"/>
    <w:rsid w:val="00CC266E"/>
    <w:rsid w:val="00CC7902"/>
    <w:rsid w:val="00CC7C27"/>
    <w:rsid w:val="00CD1189"/>
    <w:rsid w:val="00CD16D1"/>
    <w:rsid w:val="00CD1738"/>
    <w:rsid w:val="00CD47AF"/>
    <w:rsid w:val="00CD7D0E"/>
    <w:rsid w:val="00CE0B80"/>
    <w:rsid w:val="00CE2474"/>
    <w:rsid w:val="00CE44B8"/>
    <w:rsid w:val="00CE479E"/>
    <w:rsid w:val="00CE4A24"/>
    <w:rsid w:val="00CE5CF3"/>
    <w:rsid w:val="00CE613E"/>
    <w:rsid w:val="00CE622F"/>
    <w:rsid w:val="00CE6AD2"/>
    <w:rsid w:val="00CF2FC6"/>
    <w:rsid w:val="00CF3503"/>
    <w:rsid w:val="00CF4469"/>
    <w:rsid w:val="00CF6407"/>
    <w:rsid w:val="00D0227D"/>
    <w:rsid w:val="00D047A5"/>
    <w:rsid w:val="00D055EA"/>
    <w:rsid w:val="00D05D97"/>
    <w:rsid w:val="00D062A6"/>
    <w:rsid w:val="00D0631D"/>
    <w:rsid w:val="00D107B4"/>
    <w:rsid w:val="00D13213"/>
    <w:rsid w:val="00D1324E"/>
    <w:rsid w:val="00D22FB4"/>
    <w:rsid w:val="00D243E8"/>
    <w:rsid w:val="00D25ACB"/>
    <w:rsid w:val="00D25DBD"/>
    <w:rsid w:val="00D266B8"/>
    <w:rsid w:val="00D276FF"/>
    <w:rsid w:val="00D31032"/>
    <w:rsid w:val="00D31E03"/>
    <w:rsid w:val="00D35DD7"/>
    <w:rsid w:val="00D40930"/>
    <w:rsid w:val="00D414A9"/>
    <w:rsid w:val="00D4198F"/>
    <w:rsid w:val="00D427E7"/>
    <w:rsid w:val="00D449CA"/>
    <w:rsid w:val="00D457E4"/>
    <w:rsid w:val="00D462B4"/>
    <w:rsid w:val="00D47CDF"/>
    <w:rsid w:val="00D53188"/>
    <w:rsid w:val="00D53BCD"/>
    <w:rsid w:val="00D54340"/>
    <w:rsid w:val="00D57995"/>
    <w:rsid w:val="00D57D89"/>
    <w:rsid w:val="00D61A14"/>
    <w:rsid w:val="00D61D74"/>
    <w:rsid w:val="00D628AE"/>
    <w:rsid w:val="00D631F6"/>
    <w:rsid w:val="00D660AA"/>
    <w:rsid w:val="00D713D0"/>
    <w:rsid w:val="00D72767"/>
    <w:rsid w:val="00D72B40"/>
    <w:rsid w:val="00D759DF"/>
    <w:rsid w:val="00D767A3"/>
    <w:rsid w:val="00D77AEA"/>
    <w:rsid w:val="00D81192"/>
    <w:rsid w:val="00D84D33"/>
    <w:rsid w:val="00D86515"/>
    <w:rsid w:val="00D97109"/>
    <w:rsid w:val="00DA1156"/>
    <w:rsid w:val="00DA3147"/>
    <w:rsid w:val="00DA5038"/>
    <w:rsid w:val="00DA6E86"/>
    <w:rsid w:val="00DA7AA7"/>
    <w:rsid w:val="00DB168D"/>
    <w:rsid w:val="00DB2C4F"/>
    <w:rsid w:val="00DB2ECE"/>
    <w:rsid w:val="00DB3470"/>
    <w:rsid w:val="00DC40FD"/>
    <w:rsid w:val="00DC7081"/>
    <w:rsid w:val="00DD08BF"/>
    <w:rsid w:val="00DD1BFE"/>
    <w:rsid w:val="00DD3208"/>
    <w:rsid w:val="00DE1E0C"/>
    <w:rsid w:val="00DE2D97"/>
    <w:rsid w:val="00DE38A5"/>
    <w:rsid w:val="00DE657A"/>
    <w:rsid w:val="00DE762F"/>
    <w:rsid w:val="00DE793A"/>
    <w:rsid w:val="00DF2C5F"/>
    <w:rsid w:val="00E001DA"/>
    <w:rsid w:val="00E0303D"/>
    <w:rsid w:val="00E03AF7"/>
    <w:rsid w:val="00E0507D"/>
    <w:rsid w:val="00E07F1C"/>
    <w:rsid w:val="00E109D5"/>
    <w:rsid w:val="00E13561"/>
    <w:rsid w:val="00E137F3"/>
    <w:rsid w:val="00E166BA"/>
    <w:rsid w:val="00E20BB4"/>
    <w:rsid w:val="00E226FF"/>
    <w:rsid w:val="00E25639"/>
    <w:rsid w:val="00E259E0"/>
    <w:rsid w:val="00E313CE"/>
    <w:rsid w:val="00E3223D"/>
    <w:rsid w:val="00E4344D"/>
    <w:rsid w:val="00E51652"/>
    <w:rsid w:val="00E569FA"/>
    <w:rsid w:val="00E60613"/>
    <w:rsid w:val="00E61AC6"/>
    <w:rsid w:val="00E62A66"/>
    <w:rsid w:val="00E67EE3"/>
    <w:rsid w:val="00E7015D"/>
    <w:rsid w:val="00E731D4"/>
    <w:rsid w:val="00E74E7E"/>
    <w:rsid w:val="00E75150"/>
    <w:rsid w:val="00E767E6"/>
    <w:rsid w:val="00E77E06"/>
    <w:rsid w:val="00E807B8"/>
    <w:rsid w:val="00E82B24"/>
    <w:rsid w:val="00E83AD8"/>
    <w:rsid w:val="00E90325"/>
    <w:rsid w:val="00E94719"/>
    <w:rsid w:val="00E94D82"/>
    <w:rsid w:val="00E95CA1"/>
    <w:rsid w:val="00E9737D"/>
    <w:rsid w:val="00E97B26"/>
    <w:rsid w:val="00E97C2A"/>
    <w:rsid w:val="00EA44C4"/>
    <w:rsid w:val="00EA5C06"/>
    <w:rsid w:val="00EA6107"/>
    <w:rsid w:val="00EA6135"/>
    <w:rsid w:val="00EA6435"/>
    <w:rsid w:val="00EA7427"/>
    <w:rsid w:val="00EB1FEB"/>
    <w:rsid w:val="00EB4E5A"/>
    <w:rsid w:val="00EB52DD"/>
    <w:rsid w:val="00EB6325"/>
    <w:rsid w:val="00EB77CF"/>
    <w:rsid w:val="00EB7F46"/>
    <w:rsid w:val="00EC0747"/>
    <w:rsid w:val="00EC13F6"/>
    <w:rsid w:val="00EC26FA"/>
    <w:rsid w:val="00EC34D7"/>
    <w:rsid w:val="00EC3CCF"/>
    <w:rsid w:val="00EC4E64"/>
    <w:rsid w:val="00EC6077"/>
    <w:rsid w:val="00EC71CD"/>
    <w:rsid w:val="00ED2036"/>
    <w:rsid w:val="00ED56E6"/>
    <w:rsid w:val="00ED5F1F"/>
    <w:rsid w:val="00ED704E"/>
    <w:rsid w:val="00ED789A"/>
    <w:rsid w:val="00EE329A"/>
    <w:rsid w:val="00EE696E"/>
    <w:rsid w:val="00EE727B"/>
    <w:rsid w:val="00EE7B40"/>
    <w:rsid w:val="00EF0085"/>
    <w:rsid w:val="00F00F99"/>
    <w:rsid w:val="00F05D7A"/>
    <w:rsid w:val="00F06265"/>
    <w:rsid w:val="00F11908"/>
    <w:rsid w:val="00F1263F"/>
    <w:rsid w:val="00F13F4F"/>
    <w:rsid w:val="00F14157"/>
    <w:rsid w:val="00F16963"/>
    <w:rsid w:val="00F21DFC"/>
    <w:rsid w:val="00F22F82"/>
    <w:rsid w:val="00F23174"/>
    <w:rsid w:val="00F2586D"/>
    <w:rsid w:val="00F27747"/>
    <w:rsid w:val="00F27E42"/>
    <w:rsid w:val="00F30086"/>
    <w:rsid w:val="00F316FF"/>
    <w:rsid w:val="00F33DCB"/>
    <w:rsid w:val="00F3445A"/>
    <w:rsid w:val="00F36E4B"/>
    <w:rsid w:val="00F4097C"/>
    <w:rsid w:val="00F41B5A"/>
    <w:rsid w:val="00F42806"/>
    <w:rsid w:val="00F4319D"/>
    <w:rsid w:val="00F44401"/>
    <w:rsid w:val="00F44A97"/>
    <w:rsid w:val="00F44F6B"/>
    <w:rsid w:val="00F4527A"/>
    <w:rsid w:val="00F46060"/>
    <w:rsid w:val="00F464F0"/>
    <w:rsid w:val="00F50337"/>
    <w:rsid w:val="00F50622"/>
    <w:rsid w:val="00F50E1E"/>
    <w:rsid w:val="00F54CD1"/>
    <w:rsid w:val="00F601E8"/>
    <w:rsid w:val="00F61AB4"/>
    <w:rsid w:val="00F631D7"/>
    <w:rsid w:val="00F63D7C"/>
    <w:rsid w:val="00F72BD3"/>
    <w:rsid w:val="00F73C99"/>
    <w:rsid w:val="00F74533"/>
    <w:rsid w:val="00F74952"/>
    <w:rsid w:val="00F75953"/>
    <w:rsid w:val="00F81661"/>
    <w:rsid w:val="00F84651"/>
    <w:rsid w:val="00F8707D"/>
    <w:rsid w:val="00F87A21"/>
    <w:rsid w:val="00F87BE3"/>
    <w:rsid w:val="00F91433"/>
    <w:rsid w:val="00F91DED"/>
    <w:rsid w:val="00F93D53"/>
    <w:rsid w:val="00F94B67"/>
    <w:rsid w:val="00F96963"/>
    <w:rsid w:val="00F97901"/>
    <w:rsid w:val="00FA1C08"/>
    <w:rsid w:val="00FA2364"/>
    <w:rsid w:val="00FA3A61"/>
    <w:rsid w:val="00FA6EFD"/>
    <w:rsid w:val="00FB0032"/>
    <w:rsid w:val="00FB090E"/>
    <w:rsid w:val="00FB0AB0"/>
    <w:rsid w:val="00FB0ABD"/>
    <w:rsid w:val="00FB2EA5"/>
    <w:rsid w:val="00FB3909"/>
    <w:rsid w:val="00FB392C"/>
    <w:rsid w:val="00FB508E"/>
    <w:rsid w:val="00FB6FB6"/>
    <w:rsid w:val="00FB7EE2"/>
    <w:rsid w:val="00FC2A13"/>
    <w:rsid w:val="00FC4B18"/>
    <w:rsid w:val="00FD1155"/>
    <w:rsid w:val="00FD21A4"/>
    <w:rsid w:val="00FD65B2"/>
    <w:rsid w:val="00FD77D2"/>
    <w:rsid w:val="00FD7D3E"/>
    <w:rsid w:val="00FE04B0"/>
    <w:rsid w:val="00FE3DAA"/>
    <w:rsid w:val="00FE3E86"/>
    <w:rsid w:val="00FE585E"/>
    <w:rsid w:val="00FF3B91"/>
    <w:rsid w:val="00FF3EF8"/>
    <w:rsid w:val="00FF4109"/>
    <w:rsid w:val="00FF5CC1"/>
    <w:rsid w:val="00FF5E79"/>
    <w:rsid w:val="00FF6E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1E045"/>
  <w15:docId w15:val="{E7B7C1BE-0017-4E1D-93BF-75702BEC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209B"/>
  </w:style>
  <w:style w:type="paragraph" w:styleId="Kop1">
    <w:name w:val="heading 1"/>
    <w:basedOn w:val="Standaard"/>
    <w:next w:val="Standaard"/>
    <w:link w:val="Kop1Char"/>
    <w:uiPriority w:val="9"/>
    <w:qFormat/>
    <w:rsid w:val="001F7E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1F7E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A6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A6E86"/>
    <w:pPr>
      <w:ind w:left="720"/>
      <w:contextualSpacing/>
    </w:pPr>
  </w:style>
  <w:style w:type="paragraph" w:customStyle="1" w:styleId="Standaardops">
    <w:name w:val="Standaard ops"/>
    <w:basedOn w:val="Standaard"/>
    <w:rsid w:val="00206AB4"/>
    <w:pPr>
      <w:numPr>
        <w:ilvl w:val="1"/>
        <w:numId w:val="2"/>
      </w:numPr>
      <w:tabs>
        <w:tab w:val="clear" w:pos="1440"/>
        <w:tab w:val="num" w:pos="330"/>
      </w:tabs>
      <w:spacing w:after="0" w:line="240" w:lineRule="auto"/>
      <w:ind w:left="330" w:hanging="330"/>
    </w:pPr>
    <w:rPr>
      <w:rFonts w:ascii="Verdana" w:eastAsia="Times New Roman" w:hAnsi="Verdana" w:cs="Times New Roman"/>
      <w:sz w:val="20"/>
      <w:szCs w:val="20"/>
      <w:lang w:eastAsia="nl-NL"/>
    </w:rPr>
  </w:style>
  <w:style w:type="paragraph" w:customStyle="1" w:styleId="Standaardnmr">
    <w:name w:val="Standaard nmr"/>
    <w:basedOn w:val="Standaard"/>
    <w:rsid w:val="00206AB4"/>
    <w:pPr>
      <w:numPr>
        <w:numId w:val="2"/>
      </w:numPr>
      <w:tabs>
        <w:tab w:val="clear" w:pos="720"/>
        <w:tab w:val="num" w:pos="330"/>
      </w:tabs>
      <w:spacing w:after="0" w:line="240" w:lineRule="auto"/>
      <w:ind w:left="330" w:hanging="330"/>
    </w:pPr>
    <w:rPr>
      <w:rFonts w:ascii="Verdana" w:eastAsia="Times New Roman" w:hAnsi="Verdana" w:cs="Times New Roman"/>
      <w:sz w:val="20"/>
      <w:szCs w:val="20"/>
      <w:lang w:eastAsia="nl-NL"/>
    </w:rPr>
  </w:style>
  <w:style w:type="paragraph" w:styleId="Koptekst">
    <w:name w:val="header"/>
    <w:basedOn w:val="Standaard"/>
    <w:link w:val="KoptekstChar"/>
    <w:uiPriority w:val="99"/>
    <w:unhideWhenUsed/>
    <w:rsid w:val="00AB543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543E"/>
  </w:style>
  <w:style w:type="paragraph" w:styleId="Voettekst">
    <w:name w:val="footer"/>
    <w:basedOn w:val="Standaard"/>
    <w:link w:val="VoettekstChar"/>
    <w:uiPriority w:val="99"/>
    <w:unhideWhenUsed/>
    <w:rsid w:val="00AB543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543E"/>
  </w:style>
  <w:style w:type="paragraph" w:styleId="Titel">
    <w:name w:val="Title"/>
    <w:basedOn w:val="Standaard"/>
    <w:next w:val="Standaard"/>
    <w:link w:val="TitelChar"/>
    <w:uiPriority w:val="10"/>
    <w:qFormat/>
    <w:rsid w:val="00AB54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nl-NL"/>
    </w:rPr>
  </w:style>
  <w:style w:type="character" w:customStyle="1" w:styleId="TitelChar">
    <w:name w:val="Titel Char"/>
    <w:basedOn w:val="Standaardalinea-lettertype"/>
    <w:link w:val="Titel"/>
    <w:uiPriority w:val="10"/>
    <w:rsid w:val="00AB543E"/>
    <w:rPr>
      <w:rFonts w:asciiTheme="majorHAnsi" w:eastAsiaTheme="majorEastAsia" w:hAnsiTheme="majorHAnsi" w:cstheme="majorBidi"/>
      <w:color w:val="17365D" w:themeColor="text2" w:themeShade="BF"/>
      <w:spacing w:val="5"/>
      <w:kern w:val="28"/>
      <w:sz w:val="52"/>
      <w:szCs w:val="52"/>
      <w:lang w:eastAsia="nl-NL"/>
    </w:rPr>
  </w:style>
  <w:style w:type="character" w:customStyle="1" w:styleId="Kop1Char">
    <w:name w:val="Kop 1 Char"/>
    <w:basedOn w:val="Standaardalinea-lettertype"/>
    <w:link w:val="Kop1"/>
    <w:uiPriority w:val="9"/>
    <w:rsid w:val="001F7E2A"/>
    <w:rPr>
      <w:rFonts w:asciiTheme="majorHAnsi" w:eastAsiaTheme="majorEastAsia" w:hAnsiTheme="majorHAnsi" w:cstheme="majorBidi"/>
      <w:b/>
      <w:bCs/>
      <w:color w:val="365F91" w:themeColor="accent1" w:themeShade="BF"/>
      <w:sz w:val="28"/>
      <w:szCs w:val="28"/>
    </w:rPr>
  </w:style>
  <w:style w:type="table" w:styleId="Rastertabel4-Accent5">
    <w:name w:val="Grid Table 4 Accent 5"/>
    <w:basedOn w:val="Standaardtabel"/>
    <w:uiPriority w:val="49"/>
    <w:rsid w:val="001F7E2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Kop2Char">
    <w:name w:val="Kop 2 Char"/>
    <w:basedOn w:val="Standaardalinea-lettertype"/>
    <w:link w:val="Kop2"/>
    <w:uiPriority w:val="9"/>
    <w:rsid w:val="001F7E2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15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F8E02B33F1A440BEBD9D91BD6DCAE9" ma:contentTypeVersion="10" ma:contentTypeDescription="Een nieuw document maken." ma:contentTypeScope="" ma:versionID="22aa3a413c23abaa3b3e58506512c97e">
  <xsd:schema xmlns:xsd="http://www.w3.org/2001/XMLSchema" xmlns:xs="http://www.w3.org/2001/XMLSchema" xmlns:p="http://schemas.microsoft.com/office/2006/metadata/properties" xmlns:ns2="4b262d97-0800-44be-bb17-51aaa9f9f628" xmlns:ns3="25d28dab-c6db-4efb-87c7-f32a8605379b" targetNamespace="http://schemas.microsoft.com/office/2006/metadata/properties" ma:root="true" ma:fieldsID="6dbea2006c033255ffd7bf78126519f9" ns2:_="" ns3:_="">
    <xsd:import namespace="4b262d97-0800-44be-bb17-51aaa9f9f628"/>
    <xsd:import namespace="25d28dab-c6db-4efb-87c7-f32a860537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62d97-0800-44be-bb17-51aaa9f9f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28dab-c6db-4efb-87c7-f32a8605379b"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623A08-2AB8-4F2F-8358-8D757A1BB871}">
  <ds:schemaRefs>
    <ds:schemaRef ds:uri="http://schemas.microsoft.com/sharepoint/v3/contenttype/forms"/>
  </ds:schemaRefs>
</ds:datastoreItem>
</file>

<file path=customXml/itemProps2.xml><?xml version="1.0" encoding="utf-8"?>
<ds:datastoreItem xmlns:ds="http://schemas.openxmlformats.org/officeDocument/2006/customXml" ds:itemID="{D77C9B78-C738-4E2D-8718-4CFAB51E0934}"/>
</file>

<file path=customXml/itemProps3.xml><?xml version="1.0" encoding="utf-8"?>
<ds:datastoreItem xmlns:ds="http://schemas.openxmlformats.org/officeDocument/2006/customXml" ds:itemID="{E3F31493-2099-42ED-823C-20DA54F32B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747</Words>
  <Characters>4114</Characters>
  <Application>Microsoft Office Word</Application>
  <DocSecurity>0</DocSecurity>
  <Lines>34</Lines>
  <Paragraphs>9</Paragraphs>
  <ScaleCrop>false</ScaleCrop>
  <HeadingPairs>
    <vt:vector size="4" baseType="variant">
      <vt:variant>
        <vt:lpstr>Titel</vt:lpstr>
      </vt:variant>
      <vt:variant>
        <vt:i4>1</vt:i4>
      </vt:variant>
      <vt:variant>
        <vt:lpstr>Koppen</vt:lpstr>
      </vt:variant>
      <vt:variant>
        <vt:i4>7</vt:i4>
      </vt:variant>
    </vt:vector>
  </HeadingPairs>
  <TitlesOfParts>
    <vt:vector size="8" baseType="lpstr">
      <vt:lpstr/>
      <vt:lpstr/>
      <vt:lpstr>Doelen &amp; Resultaten</vt:lpstr>
      <vt:lpstr/>
      <vt:lpstr>Overige opmerkingen</vt:lpstr>
      <vt:lpstr/>
      <vt:lpstr>Doelen &amp; Resultaten</vt:lpstr>
      <vt:lpstr>Ruimte voor opmerkingen</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Monique van Pelt</cp:lastModifiedBy>
  <cp:revision>3</cp:revision>
  <dcterms:created xsi:type="dcterms:W3CDTF">2021-10-04T11:24:00Z</dcterms:created>
  <dcterms:modified xsi:type="dcterms:W3CDTF">2021-10-04T11:25:00Z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0x01010065F8E02B33F1A440BEBD9D91BD6DCAE9</vt:lpwstr>
  </property>
  <property fmtid="{D5CDD505-2E9C-101B-9397-08002B2CF9AE}" pid="3" name="Order">
    <vt:r8>5500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